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728" w:tblpY="-24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616"/>
      </w:tblGrid>
      <w:tr w:rsidR="003E55A6" w14:paraId="6E29D0E0" w14:textId="77777777" w:rsidTr="007F03E8">
        <w:trPr>
          <w:trHeight w:val="558"/>
        </w:trPr>
        <w:tc>
          <w:tcPr>
            <w:tcW w:w="2616" w:type="dxa"/>
            <w:shd w:val="clear" w:color="auto" w:fill="DBE5F1" w:themeFill="accent1" w:themeFillTint="33"/>
          </w:tcPr>
          <w:p w14:paraId="29A705EF" w14:textId="77777777" w:rsidR="003E55A6" w:rsidRPr="005C0C07" w:rsidRDefault="003E55A6" w:rsidP="007F03E8">
            <w:pPr>
              <w:shd w:val="clear" w:color="auto" w:fill="DBE5F1" w:themeFill="accent1" w:themeFillTint="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9B5C1F" w14:textId="58FD4100" w:rsidR="003E55A6" w:rsidRPr="001E5679" w:rsidRDefault="003E55A6" w:rsidP="004F73C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Obrazac OR</w:t>
            </w:r>
            <w:r w:rsidR="004F73CB">
              <w:rPr>
                <w:rFonts w:ascii="Arial" w:hAnsi="Arial" w:cs="Arial"/>
                <w:b/>
                <w:szCs w:val="24"/>
              </w:rPr>
              <w:t>-202</w:t>
            </w:r>
            <w:r w:rsidR="003E50E9">
              <w:rPr>
                <w:rFonts w:ascii="Arial" w:hAnsi="Arial" w:cs="Arial"/>
                <w:b/>
                <w:szCs w:val="24"/>
              </w:rPr>
              <w:t>6</w:t>
            </w:r>
          </w:p>
        </w:tc>
      </w:tr>
    </w:tbl>
    <w:p w14:paraId="6E0FDAAA" w14:textId="77777777" w:rsidR="00384B12" w:rsidRPr="00C80CC4" w:rsidRDefault="00384B12">
      <w:pPr>
        <w:rPr>
          <w:rFonts w:ascii="Arial" w:hAnsi="Arial" w:cs="Arial"/>
          <w:sz w:val="22"/>
          <w:szCs w:val="22"/>
        </w:rPr>
      </w:pPr>
    </w:p>
    <w:tbl>
      <w:tblPr>
        <w:tblW w:w="9874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3"/>
        <w:gridCol w:w="3092"/>
        <w:gridCol w:w="3799"/>
      </w:tblGrid>
      <w:tr w:rsidR="00384B12" w:rsidRPr="00346472" w14:paraId="71B6D76C" w14:textId="77777777" w:rsidTr="00EC10D6">
        <w:trPr>
          <w:trHeight w:val="449"/>
          <w:tblCellSpacing w:w="20" w:type="dxa"/>
        </w:trPr>
        <w:tc>
          <w:tcPr>
            <w:tcW w:w="9874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346472" w:rsidRDefault="006A6A26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bookmarkStart w:id="0" w:name="_Hlk44498249"/>
          </w:p>
          <w:p w14:paraId="7144A690" w14:textId="5539ED4C" w:rsidR="00384B12" w:rsidRPr="00346472" w:rsidRDefault="00BA3E0D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346472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OPŠTI</w:t>
            </w:r>
            <w:r w:rsidR="00791054"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314FA" w:rsidRPr="00346472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PODACI</w:t>
            </w:r>
            <w:r w:rsidR="006A6A26" w:rsidRPr="00346472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 xml:space="preserve"> </w:t>
            </w:r>
          </w:p>
        </w:tc>
      </w:tr>
      <w:tr w:rsidR="00384B12" w:rsidRPr="00346472" w14:paraId="58ADB3EE" w14:textId="77777777" w:rsidTr="00EC10D6">
        <w:trPr>
          <w:trHeight w:val="44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87E" w14:textId="77777777" w:rsidR="006A6A26" w:rsidRPr="00346472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7346D8" w14:textId="4BE62F2F" w:rsidR="00384B12" w:rsidRPr="00346472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>Naziv korisnika /</w:t>
            </w:r>
            <w:r w:rsidR="00C80CC4"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>podnosioca prijave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7182A4" w14:textId="136905A4" w:rsidR="006A6A26" w:rsidRPr="00346472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346472" w14:paraId="68DB2914" w14:textId="77777777" w:rsidTr="00EC10D6">
        <w:trPr>
          <w:trHeight w:val="42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EB6EC5" w14:textId="77777777" w:rsidR="006A6A26" w:rsidRPr="00346472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90D25F" w14:textId="5F6BC00C" w:rsidR="00384B12" w:rsidRPr="00346472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  <w:r w:rsidR="005343A9"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poštanski broj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346472" w14:paraId="4045CAE9" w14:textId="77777777" w:rsidTr="00EC10D6">
        <w:trPr>
          <w:trHeight w:val="47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E73C16" w14:textId="77777777" w:rsidR="006A6A26" w:rsidRPr="00346472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BC314E" w14:textId="4305785C" w:rsidR="00384B12" w:rsidRPr="00346472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>Telefon / Fax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346472" w14:paraId="341D1852" w14:textId="77777777" w:rsidTr="00EC10D6">
        <w:trPr>
          <w:trHeight w:val="401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2FB3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261847" w14:textId="77777777" w:rsidR="006A6A26" w:rsidRPr="00346472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E0C4D0" w14:textId="18F8E998" w:rsidR="00384B12" w:rsidRPr="00346472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>Kanton/županija i općina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30C9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64F6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4105" w:rsidRPr="00346472" w14:paraId="6F700F7A" w14:textId="77777777" w:rsidTr="00EC10D6">
        <w:trPr>
          <w:trHeight w:val="438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635" w14:textId="77777777" w:rsidR="00764105" w:rsidRPr="00346472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</w:p>
          <w:p w14:paraId="77DFCA2E" w14:textId="357B7BB9" w:rsidR="00764105" w:rsidRPr="00346472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346472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Lice ovlašteno za zastupanje (ime i prezime)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B41D" w14:textId="77777777" w:rsidR="00764105" w:rsidRPr="00346472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F67FD9" w14:textId="77777777" w:rsidR="00764105" w:rsidRPr="00346472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5C3527" w14:textId="0293A365" w:rsidR="00764105" w:rsidRPr="00346472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346472" w14:paraId="5CA0019D" w14:textId="77777777" w:rsidTr="00EC10D6">
        <w:trPr>
          <w:trHeight w:val="438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675" w14:textId="77777777" w:rsidR="006A6A26" w:rsidRPr="00346472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3ACB4B" w14:textId="1FCC0B79" w:rsidR="00384B12" w:rsidRPr="00346472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6472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K</w:t>
            </w:r>
            <w:proofErr w:type="spellStart"/>
            <w:r w:rsidR="00791054"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>ontakt</w:t>
            </w:r>
            <w:proofErr w:type="spellEnd"/>
            <w:r w:rsidR="00791054"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osoba</w:t>
            </w:r>
          </w:p>
          <w:p w14:paraId="7995DD5A" w14:textId="77777777" w:rsidR="00384B12" w:rsidRPr="00346472" w:rsidRDefault="0079105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464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(ime i prezime)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F20" w14:textId="65DB5DDF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346472" w14:paraId="5C5CFBBE" w14:textId="77777777" w:rsidTr="00EC10D6">
        <w:trPr>
          <w:trHeight w:val="37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DD93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5ED17D" w14:textId="77777777" w:rsidR="006A6A26" w:rsidRPr="00346472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C2F557" w14:textId="39EAF8FD" w:rsidR="00384B12" w:rsidRPr="00346472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6472">
              <w:rPr>
                <w:rFonts w:asciiTheme="minorHAnsi" w:hAnsiTheme="minorHAnsi" w:cstheme="minorHAnsi"/>
                <w:b/>
                <w:sz w:val="22"/>
                <w:szCs w:val="22"/>
              </w:rPr>
              <w:t>Telefon i e- mail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F981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8249" w14:textId="77777777" w:rsidR="00384B12" w:rsidRPr="00346472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346472" w14:paraId="45B02E2F" w14:textId="77777777" w:rsidTr="00EC10D6">
        <w:trPr>
          <w:trHeight w:val="49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977" w14:textId="77777777" w:rsidR="00384B12" w:rsidRPr="00346472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BD08FDF" w14:textId="7DD6E71C" w:rsidR="00384B12" w:rsidRPr="00346472" w:rsidRDefault="00BA3E0D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Oblik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vlasništva</w:t>
            </w:r>
            <w:proofErr w:type="spellEnd"/>
            <w:r w:rsidR="00D510F5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(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privatno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preduzeće</w:t>
            </w:r>
            <w:proofErr w:type="spellEnd"/>
            <w:r w:rsidR="00D510F5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="00D510F5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obrt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i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nevladina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organizacija</w:t>
            </w:r>
            <w:proofErr w:type="spellEnd"/>
            <w:r w:rsidR="00D510F5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861" w14:textId="77777777" w:rsidR="00384B12" w:rsidRPr="00346472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346472" w14:paraId="46B5FD1F" w14:textId="77777777" w:rsidTr="00EC10D6">
        <w:trPr>
          <w:trHeight w:val="42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9EF6" w14:textId="77777777" w:rsidR="00384B12" w:rsidRPr="00346472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1D2B9B" w14:textId="77777777" w:rsidR="006A6A26" w:rsidRPr="00346472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1270DB3" w14:textId="63C1559F" w:rsidR="00384B12" w:rsidRPr="00346472" w:rsidRDefault="00842A5E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Osnovna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djelatnost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46B2" w14:textId="77777777" w:rsidR="00384B12" w:rsidRPr="00346472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346472" w14:paraId="6BBD8178" w14:textId="77777777" w:rsidTr="00EC10D6">
        <w:trPr>
          <w:trHeight w:val="47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720" w14:textId="77777777" w:rsidR="00384B12" w:rsidRPr="00346472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A1CB4E5" w14:textId="77777777" w:rsidR="006A6A26" w:rsidRPr="00346472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CCD20CD" w14:textId="6D1E9A92" w:rsidR="00384B12" w:rsidRPr="00346472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Identifikacijski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broj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AB5" w14:textId="77777777" w:rsidR="00384B12" w:rsidRPr="00346472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346472" w14:paraId="3745C952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220" w14:textId="4A5497B9" w:rsidR="00384B12" w:rsidRPr="00346472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A4D6894" w14:textId="77777777" w:rsidR="006A6A26" w:rsidRPr="00346472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CB60771" w14:textId="77777777" w:rsidR="00384B12" w:rsidRPr="00346472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Poslovna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banka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5084" w14:textId="77777777" w:rsidR="00384B12" w:rsidRPr="00346472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346472" w14:paraId="16379C80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E3" w14:textId="77777777" w:rsidR="00384B12" w:rsidRPr="00346472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BBE9E48" w14:textId="77777777" w:rsidR="006A6A26" w:rsidRPr="00346472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A5C5CD" w14:textId="76B1BD78" w:rsidR="00384B12" w:rsidRPr="00346472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Broj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A314FA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glavnog</w:t>
            </w:r>
            <w:proofErr w:type="spellEnd"/>
            <w:r w:rsidR="00A314FA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računa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61F" w14:textId="77777777" w:rsidR="00384B12" w:rsidRPr="00346472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B12" w:rsidRPr="00346472" w14:paraId="10776689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9ED" w14:textId="77777777" w:rsidR="00384B12" w:rsidRPr="00346472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5474908F" w14:textId="77777777" w:rsidR="006A6A26" w:rsidRPr="00346472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467487B" w14:textId="513DF692" w:rsidR="00384B12" w:rsidRPr="00346472" w:rsidRDefault="00023DA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Trenutni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broj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zaposlenih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4211" w14:textId="77777777" w:rsidR="00384B12" w:rsidRPr="00346472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17E" w:rsidRPr="00346472" w14:paraId="4035DC3F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7992" w14:textId="77777777" w:rsidR="00BF772C" w:rsidRPr="00346472" w:rsidRDefault="00BF772C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10A05A6" w14:textId="77777777" w:rsidR="00BF772C" w:rsidRPr="00346472" w:rsidRDefault="00BF772C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C87B8C1" w14:textId="39EEA79C" w:rsidR="00BF772C" w:rsidRPr="00346472" w:rsidRDefault="00842A5E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Opis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djelatnosti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i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poslovnih</w:t>
            </w:r>
            <w:proofErr w:type="spellEnd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rezultata</w:t>
            </w:r>
            <w:proofErr w:type="spellEnd"/>
          </w:p>
          <w:p w14:paraId="5F6CA5D0" w14:textId="3370566D" w:rsidR="0019717E" w:rsidRPr="00346472" w:rsidRDefault="0019717E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CAF3" w14:textId="77777777" w:rsidR="0019717E" w:rsidRPr="00346472" w:rsidRDefault="001971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08F3D" w14:textId="77777777" w:rsidR="004F73CB" w:rsidRPr="00346472" w:rsidRDefault="004F73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AB092" w14:textId="77777777" w:rsidR="004F73CB" w:rsidRPr="00346472" w:rsidRDefault="004F73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716DA" w14:textId="77777777" w:rsidR="004F73CB" w:rsidRPr="00346472" w:rsidRDefault="004F73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56296" w14:textId="77777777" w:rsidR="004F73CB" w:rsidRPr="00346472" w:rsidRDefault="004F73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1F80C" w14:textId="1A4482AA" w:rsidR="004F73CB" w:rsidRPr="00346472" w:rsidRDefault="004F73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A314FA" w:rsidRPr="00346472" w14:paraId="4E565A11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5BD" w14:textId="77777777" w:rsidR="00A314FA" w:rsidRPr="00346472" w:rsidRDefault="00A314FA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4B356227" w14:textId="3994F92C" w:rsidR="00A314FA" w:rsidRPr="00346472" w:rsidRDefault="007C0128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</w:pPr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>Varijanta</w:t>
            </w:r>
            <w:r w:rsidR="00A314FA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 za koju se podnosi prijava (</w:t>
            </w:r>
            <w:r w:rsidR="00647BA8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Varijanta </w:t>
            </w:r>
            <w:r w:rsidR="00A314FA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>A</w:t>
            </w:r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, </w:t>
            </w:r>
            <w:r w:rsidR="00A314FA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>B</w:t>
            </w:r>
            <w:r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>, C ili D</w:t>
            </w:r>
            <w:r w:rsidR="00A314FA" w:rsidRPr="00346472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pl-PL" w:eastAsia="zh-CN"/>
              </w:rPr>
              <w:t>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6CB8" w14:textId="1E8E925B" w:rsidR="00346472" w:rsidRPr="00346472" w:rsidRDefault="00A314FA" w:rsidP="0034647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eastAsia="Arial" w:hAnsiTheme="minorHAnsi" w:cstheme="minorHAnsi"/>
                <w:lang w:eastAsia="zh-CN"/>
              </w:rPr>
            </w:pPr>
            <w:r w:rsidRPr="00346472">
              <w:rPr>
                <w:rFonts w:asciiTheme="minorHAnsi" w:eastAsia="Arial" w:hAnsiTheme="minorHAnsi" w:cstheme="minorHAnsi"/>
                <w:lang w:eastAsia="zh-CN"/>
              </w:rPr>
              <w:t xml:space="preserve">obuka u trajanju do tri (3) mjeseca i zapošljavanje u trajanju od šest (6) mjeseci  </w:t>
            </w:r>
          </w:p>
          <w:p w14:paraId="1D2B6A26" w14:textId="77777777" w:rsidR="00346472" w:rsidRDefault="00A314FA" w:rsidP="00A314F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eastAsia="Arial" w:hAnsiTheme="minorHAnsi" w:cstheme="minorHAnsi"/>
                <w:lang w:eastAsia="zh-CN"/>
              </w:rPr>
            </w:pPr>
            <w:r w:rsidRPr="00346472">
              <w:rPr>
                <w:rFonts w:asciiTheme="minorHAnsi" w:eastAsia="Arial" w:hAnsiTheme="minorHAnsi" w:cstheme="minorHAnsi"/>
                <w:lang w:eastAsia="zh-CN"/>
              </w:rPr>
              <w:t>obuka u trajanju do tri (3) mjeseca i zapošljavanje u trajanju od 12   mjeseci</w:t>
            </w:r>
          </w:p>
          <w:p w14:paraId="49B245EB" w14:textId="77777777" w:rsidR="00346472" w:rsidRDefault="0055682F" w:rsidP="00A314F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eastAsia="Arial" w:hAnsiTheme="minorHAnsi" w:cstheme="minorHAnsi"/>
                <w:lang w:eastAsia="zh-CN"/>
              </w:rPr>
            </w:pPr>
            <w:r w:rsidRPr="00346472">
              <w:rPr>
                <w:rFonts w:asciiTheme="minorHAnsi" w:eastAsia="Arial" w:hAnsiTheme="minorHAnsi" w:cstheme="minorHAnsi"/>
                <w:lang w:eastAsia="zh-CN"/>
              </w:rPr>
              <w:t>obuka u trajanju do tri (3) mjeseca i zapošljavanje u trajanju od 18   mjeseci</w:t>
            </w:r>
          </w:p>
          <w:p w14:paraId="5A035EBD" w14:textId="59EF3ADE" w:rsidR="007C0128" w:rsidRPr="00346472" w:rsidRDefault="0055682F" w:rsidP="00A314F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eastAsia="Arial" w:hAnsiTheme="minorHAnsi" w:cstheme="minorHAnsi"/>
                <w:lang w:eastAsia="zh-CN"/>
              </w:rPr>
            </w:pPr>
            <w:r w:rsidRPr="00346472">
              <w:rPr>
                <w:rFonts w:asciiTheme="minorHAnsi" w:eastAsia="Arial" w:hAnsiTheme="minorHAnsi" w:cstheme="minorHAnsi"/>
                <w:lang w:eastAsia="zh-CN"/>
              </w:rPr>
              <w:t>obuka u trajanju do tri (3) mjeseca i zapošljavanje u trajanju od 24   mjeseci</w:t>
            </w:r>
          </w:p>
        </w:tc>
      </w:tr>
      <w:tr w:rsidR="00842A5E" w:rsidRPr="00346472" w14:paraId="0D24E586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237" w14:textId="5E8BEFE6" w:rsidR="00842A5E" w:rsidRPr="00346472" w:rsidRDefault="00842A5E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46472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Naziv obuke 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346472" w:rsidRDefault="00842A5E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A314FA" w:rsidRPr="00346472" w14:paraId="6B34BB0E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C95" w14:textId="5363C8F5" w:rsidR="00A314FA" w:rsidRPr="00346472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346472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Dužina trajanja obuke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758" w14:textId="77777777" w:rsidR="00A314FA" w:rsidRPr="00346472" w:rsidRDefault="00A314FA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D742177" w14:textId="33550ABA" w:rsidR="00A314FA" w:rsidRPr="00346472" w:rsidRDefault="00A314FA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6472">
              <w:rPr>
                <w:rFonts w:asciiTheme="minorHAnsi" w:eastAsia="Arial" w:hAnsiTheme="minorHAnsi" w:cstheme="minorHAnsi"/>
                <w:sz w:val="22"/>
                <w:szCs w:val="22"/>
              </w:rPr>
              <w:t>a) jedan mjesec      b) dva mjeseca    c) tri mjeseca</w:t>
            </w:r>
          </w:p>
        </w:tc>
      </w:tr>
      <w:tr w:rsidR="00A314FA" w:rsidRPr="00346472" w14:paraId="41609A44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E66B" w14:textId="1AEFC7C4" w:rsidR="00A314FA" w:rsidRPr="00346472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346472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Broj osoba 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5AC1" w14:textId="77777777" w:rsidR="00A314FA" w:rsidRPr="00346472" w:rsidRDefault="00A314FA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7AC8B16" w14:textId="7B037D9E" w:rsidR="00A314FA" w:rsidRPr="00346472" w:rsidRDefault="00A314FA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6472">
              <w:rPr>
                <w:rFonts w:asciiTheme="minorHAnsi" w:eastAsia="Arial" w:hAnsiTheme="minorHAnsi" w:cstheme="minorHAnsi"/>
                <w:sz w:val="22"/>
                <w:szCs w:val="22"/>
              </w:rPr>
              <w:t>Obuka:                                          Zapošljavanje:</w:t>
            </w:r>
          </w:p>
        </w:tc>
      </w:tr>
    </w:tbl>
    <w:p w14:paraId="2DA4A31A" w14:textId="2CC24E60" w:rsidR="006A6A26" w:rsidRPr="00346472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F2883FC" w14:textId="77777777" w:rsidR="006A6A26" w:rsidRPr="00346472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3F428D2" w14:textId="77777777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Theme="minorHAnsi" w:eastAsia="Arial" w:hAnsiTheme="minorHAnsi" w:cstheme="minorHAnsi"/>
          <w:b/>
          <w:bCs/>
          <w:i/>
          <w:sz w:val="22"/>
          <w:szCs w:val="22"/>
          <w:lang w:eastAsia="hr-HR"/>
        </w:rPr>
      </w:pPr>
      <w:r w:rsidRPr="00346472">
        <w:rPr>
          <w:rFonts w:asciiTheme="minorHAnsi" w:eastAsia="Arial" w:hAnsiTheme="minorHAnsi" w:cstheme="minorHAnsi"/>
          <w:b/>
          <w:bCs/>
          <w:i/>
          <w:sz w:val="22"/>
          <w:szCs w:val="22"/>
          <w:lang w:eastAsia="hr-HR"/>
        </w:rPr>
        <w:t>Korištenje poticajnih mjera iz sredstava Federalnog zavoda za zapošljavanje ili kantonalnih/županijskih službi za zapošljavanje u prethodnom periodu (zaokružiti):</w:t>
      </w:r>
    </w:p>
    <w:p w14:paraId="38CED974" w14:textId="77777777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Theme="minorHAnsi" w:eastAsia="Arial" w:hAnsiTheme="minorHAnsi" w:cstheme="minorHAnsi"/>
          <w:b/>
          <w:bCs/>
          <w:i/>
          <w:sz w:val="22"/>
          <w:szCs w:val="22"/>
          <w:lang w:eastAsia="hr-HR"/>
        </w:rPr>
      </w:pPr>
    </w:p>
    <w:p w14:paraId="727916D2" w14:textId="77777777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eastAsia="Arial" w:hAnsiTheme="minorHAnsi" w:cstheme="minorHAnsi"/>
          <w:sz w:val="22"/>
          <w:szCs w:val="22"/>
          <w:lang w:eastAsia="hr-HR"/>
        </w:rPr>
      </w:pPr>
      <w:r w:rsidRPr="00346472">
        <w:rPr>
          <w:rFonts w:asciiTheme="minorHAnsi" w:eastAsia="Arial" w:hAnsiTheme="minorHAnsi" w:cstheme="minorHAnsi"/>
          <w:sz w:val="22"/>
          <w:szCs w:val="22"/>
          <w:lang w:eastAsia="hr-HR"/>
        </w:rPr>
        <w:t xml:space="preserve">a) DA    </w:t>
      </w:r>
      <w:r w:rsidRPr="00346472">
        <w:rPr>
          <w:rFonts w:asciiTheme="minorHAnsi" w:eastAsia="Arial" w:hAnsiTheme="minorHAnsi" w:cstheme="minorHAnsi"/>
          <w:sz w:val="22"/>
          <w:szCs w:val="22"/>
          <w:lang w:eastAsia="hr-HR"/>
        </w:rPr>
        <w:tab/>
      </w:r>
      <w:r w:rsidRPr="00346472">
        <w:rPr>
          <w:rFonts w:asciiTheme="minorHAnsi" w:eastAsia="Arial" w:hAnsiTheme="minorHAnsi" w:cstheme="minorHAnsi"/>
          <w:sz w:val="22"/>
          <w:szCs w:val="22"/>
          <w:lang w:eastAsia="hr-HR"/>
        </w:rPr>
        <w:tab/>
        <w:t>b) NE</w:t>
      </w:r>
    </w:p>
    <w:p w14:paraId="2A6D74C5" w14:textId="1E546CCA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b/>
          <w:sz w:val="22"/>
          <w:szCs w:val="22"/>
          <w:lang w:eastAsia="hr-HR"/>
        </w:rPr>
      </w:pPr>
      <w:r w:rsidRPr="00346472">
        <w:rPr>
          <w:rFonts w:asciiTheme="minorHAnsi" w:eastAsia="Arial" w:hAnsiTheme="minorHAnsi" w:cstheme="minorHAnsi"/>
          <w:sz w:val="22"/>
          <w:szCs w:val="22"/>
          <w:lang w:eastAsia="hr-HR"/>
        </w:rPr>
        <w:t>Ako je odgovor DA, navedite naziv mjere i broj osoba koje su bile uključene u realizaciju navedene mjere:</w:t>
      </w:r>
      <w:r w:rsidRPr="00346472">
        <w:rPr>
          <w:rFonts w:asciiTheme="minorHAnsi" w:eastAsia="Arial" w:hAnsiTheme="minorHAnsi" w:cstheme="minorHAnsi"/>
          <w:b/>
          <w:sz w:val="22"/>
          <w:szCs w:val="22"/>
          <w:lang w:eastAsia="hr-HR"/>
        </w:rPr>
        <w:t xml:space="preserve"> </w:t>
      </w:r>
    </w:p>
    <w:p w14:paraId="52E7AE2D" w14:textId="1D11DE39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b/>
          <w:sz w:val="22"/>
          <w:szCs w:val="22"/>
          <w:lang w:eastAsia="hr-HR"/>
        </w:rPr>
      </w:pPr>
    </w:p>
    <w:p w14:paraId="74E1C765" w14:textId="77777777" w:rsidR="006A6A26" w:rsidRPr="00346472" w:rsidRDefault="006A6A26" w:rsidP="008765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before="240" w:after="120"/>
        <w:outlineLvl w:val="0"/>
        <w:rPr>
          <w:rFonts w:asciiTheme="minorHAnsi" w:eastAsia="Arial" w:hAnsiTheme="minorHAnsi" w:cstheme="minorHAnsi"/>
          <w:b/>
          <w:i/>
          <w:sz w:val="22"/>
          <w:szCs w:val="22"/>
          <w:lang w:eastAsia="hr-HR"/>
        </w:rPr>
      </w:pPr>
      <w:r w:rsidRPr="00346472">
        <w:rPr>
          <w:rFonts w:asciiTheme="minorHAnsi" w:eastAsia="Arial" w:hAnsiTheme="minorHAnsi" w:cstheme="minorHAnsi"/>
          <w:b/>
          <w:i/>
          <w:sz w:val="22"/>
          <w:szCs w:val="22"/>
          <w:lang w:eastAsia="hr-HR"/>
        </w:rPr>
        <w:t>Da li želite posredovanje putem općinskih biroa za zapošljavanje?</w:t>
      </w:r>
    </w:p>
    <w:p w14:paraId="14AB6428" w14:textId="77777777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0E2E0CC1" w14:textId="77777777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hAnsiTheme="minorHAnsi" w:cstheme="minorHAnsi"/>
          <w:sz w:val="22"/>
          <w:szCs w:val="22"/>
          <w:lang w:eastAsia="zh-CN"/>
        </w:rPr>
      </w:pPr>
      <w:r w:rsidRPr="00346472">
        <w:rPr>
          <w:rFonts w:asciiTheme="minorHAnsi" w:eastAsia="Arial" w:hAnsiTheme="minorHAnsi" w:cstheme="minorHAnsi"/>
          <w:sz w:val="22"/>
          <w:szCs w:val="22"/>
          <w:lang w:eastAsia="hr-HR"/>
        </w:rPr>
        <w:t xml:space="preserve">a) DA    </w:t>
      </w:r>
      <w:r w:rsidRPr="00346472">
        <w:rPr>
          <w:rFonts w:asciiTheme="minorHAnsi" w:eastAsia="Arial" w:hAnsiTheme="minorHAnsi" w:cstheme="minorHAnsi"/>
          <w:sz w:val="22"/>
          <w:szCs w:val="22"/>
          <w:lang w:eastAsia="hr-HR"/>
        </w:rPr>
        <w:tab/>
      </w:r>
      <w:r w:rsidRPr="00346472">
        <w:rPr>
          <w:rFonts w:asciiTheme="minorHAnsi" w:eastAsia="Arial" w:hAnsiTheme="minorHAnsi" w:cstheme="minorHAnsi"/>
          <w:sz w:val="22"/>
          <w:szCs w:val="22"/>
          <w:lang w:eastAsia="hr-HR"/>
        </w:rPr>
        <w:tab/>
        <w:t>b) NE</w:t>
      </w:r>
    </w:p>
    <w:p w14:paraId="17AC00C3" w14:textId="77777777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11C0CE98" w14:textId="14BE018D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346472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BE3" w14:textId="77777777" w:rsidR="006A6A26" w:rsidRPr="00346472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46472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</w:tr>
    </w:tbl>
    <w:p w14:paraId="55B0826F" w14:textId="77777777" w:rsidR="006A6A26" w:rsidRPr="00346472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346472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6F074C40" w:rsidR="006A6A26" w:rsidRPr="00346472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34647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Ime i prezime, potpis osobe ovlaštene za zastupanje i pečat </w:t>
            </w:r>
            <w:r w:rsidRPr="00346472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(podnosioca prijave)</w:t>
            </w:r>
          </w:p>
          <w:p w14:paraId="590C2F60" w14:textId="77777777" w:rsidR="006A6A26" w:rsidRPr="00346472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5958757E" w14:textId="77777777" w:rsidR="006A6A26" w:rsidRPr="00346472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346472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    </w:t>
            </w:r>
          </w:p>
          <w:p w14:paraId="6D5E8C64" w14:textId="77777777" w:rsidR="006A6A26" w:rsidRPr="00346472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6F88CC57" w14:textId="5D138BE4" w:rsidR="006A6A26" w:rsidRPr="00346472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346472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MP</w:t>
            </w:r>
          </w:p>
        </w:tc>
      </w:tr>
    </w:tbl>
    <w:p w14:paraId="6B16CC37" w14:textId="64A5595B" w:rsidR="006A6A26" w:rsidRPr="00346472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661F02B" w14:textId="664781FA" w:rsidR="006A6A26" w:rsidRPr="00346472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1738168C" w14:textId="5DC5C523" w:rsidR="006A6A26" w:rsidRPr="00346472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5516B2D1" w14:textId="77777777" w:rsidR="00E42DF8" w:rsidRDefault="00E42DF8" w:rsidP="00E42DF8">
      <w:pPr>
        <w:jc w:val="both"/>
        <w:rPr>
          <w:i/>
          <w:iCs/>
          <w:sz w:val="16"/>
          <w:szCs w:val="16"/>
          <w:lang w:val="hr-BA"/>
        </w:rPr>
      </w:pPr>
      <w:r>
        <w:rPr>
          <w:i/>
          <w:iCs/>
          <w:sz w:val="16"/>
          <w:szCs w:val="16"/>
        </w:rPr>
        <w:t>Napomena o obradi osobnih podataka:</w:t>
      </w:r>
    </w:p>
    <w:p w14:paraId="62D6D8C3" w14:textId="77777777" w:rsidR="00E42DF8" w:rsidRDefault="00E42DF8" w:rsidP="00E42DF8">
      <w:pPr>
        <w:jc w:val="both"/>
        <w:rPr>
          <w:i/>
          <w:iCs/>
          <w:sz w:val="16"/>
          <w:szCs w:val="16"/>
          <w:lang w:val="bs-Latn-BA"/>
        </w:rPr>
      </w:pPr>
    </w:p>
    <w:p w14:paraId="67468CB3" w14:textId="77777777" w:rsidR="00E42DF8" w:rsidRDefault="00E42DF8" w:rsidP="00E42DF8">
      <w:pPr>
        <w:jc w:val="both"/>
        <w:rPr>
          <w:sz w:val="22"/>
          <w:szCs w:val="22"/>
        </w:rPr>
      </w:pPr>
      <w:r>
        <w:rPr>
          <w:i/>
          <w:iCs/>
          <w:sz w:val="16"/>
          <w:szCs w:val="16"/>
        </w:rPr>
        <w:t>Osobni podaci navedeni u ovom obrascu, uključujući jedinstveni matični broj građana (JMBG), obrađuju se od strane Federalnog zavoda za zapošljavanje u svrhu provođenja, praćenja, kontrole, monitoringa i evaluacije programa sufinanciranja zapošljavanja u okviru zakonskih nadležnosti Zavoda. Obrada osobnih podataka provodi se na temelju članka 8. stavak (1) točka e) Zakona o zaštiti osobnih podataka („Službeni glasnik BiH“, broj 12/25), kao obrada nužna za izvršenje zadatka koji se obavlja u javnom interesu i u okviru izvršavanja službenih ovlasti kontrolora podataka, pri čemu se JMBG obrađuje isključivo radi pouzdane identifikacije nositelja podataka i sprječavanja zlouporabe sredstava javnih programa zapošljavanja. Poslodavac dostavlja podatke Federalnom zavodu za zapošljavanje radi provedbe i kontrole programa te potvrđuje da je nositelj osobnih podataka upoznat s dostavljanjem i svrhom obrade njegovih osobnih podataka. Podaci se koriste isključivo u navedenu svrhu te se obrađuju i čuvaju u skladu s propisima o zaštiti osobnih podataka i arhivskoj građi, a nositelji podataka imaju prava u vezi s obradom osobnih podataka sukladno Zakonu o zaštiti osobnih podataka.</w:t>
      </w:r>
    </w:p>
    <w:p w14:paraId="0728A61C" w14:textId="3D794435" w:rsidR="006A6A26" w:rsidRPr="00346472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703A7C65" w14:textId="0EC3120D" w:rsidR="006A6A26" w:rsidRPr="00346472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6C982ACD" w14:textId="24AEEF83" w:rsidR="006A6A26" w:rsidRPr="00346472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02D7D8EB" w14:textId="77777777" w:rsidR="00384B12" w:rsidRPr="00346472" w:rsidRDefault="00384B12">
      <w:pP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384B12" w:rsidRPr="00346472" w14:paraId="3F946652" w14:textId="77777777">
        <w:trPr>
          <w:trHeight w:val="1850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320" w14:textId="00562E1A" w:rsidR="00384B12" w:rsidRPr="00346472" w:rsidRDefault="00384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179E18" w14:textId="77777777" w:rsidR="003D6C6B" w:rsidRPr="00346472" w:rsidRDefault="003D6C6B" w:rsidP="00AD70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A82DBC" w14:textId="173DC2E4" w:rsidR="006F584F" w:rsidRPr="00876553" w:rsidRDefault="006F584F" w:rsidP="006F58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6553">
        <w:rPr>
          <w:rFonts w:asciiTheme="minorHAnsi" w:hAnsiTheme="minorHAnsi" w:cstheme="minorHAnsi"/>
          <w:b/>
          <w:bCs/>
          <w:sz w:val="22"/>
          <w:szCs w:val="22"/>
        </w:rPr>
        <w:t xml:space="preserve">Prilog: </w:t>
      </w:r>
    </w:p>
    <w:p w14:paraId="0125BC9F" w14:textId="70F88C0F" w:rsidR="00C46C9C" w:rsidRPr="00346472" w:rsidRDefault="00C46C9C" w:rsidP="00AD70C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46472">
        <w:rPr>
          <w:rFonts w:asciiTheme="minorHAnsi" w:hAnsiTheme="minorHAnsi" w:cstheme="minorHAnsi"/>
          <w:sz w:val="22"/>
          <w:szCs w:val="22"/>
          <w:lang w:val="pl-PL"/>
        </w:rPr>
        <w:t>Program</w:t>
      </w:r>
      <w:r w:rsidR="00AD70CD" w:rsidRPr="00346472">
        <w:rPr>
          <w:rFonts w:asciiTheme="minorHAnsi" w:hAnsiTheme="minorHAnsi" w:cstheme="minorHAnsi"/>
          <w:sz w:val="22"/>
          <w:szCs w:val="22"/>
          <w:lang w:val="pl-PL"/>
        </w:rPr>
        <w:t xml:space="preserve"> obuke</w:t>
      </w:r>
      <w:r w:rsidRPr="00346472">
        <w:rPr>
          <w:rFonts w:asciiTheme="minorHAnsi" w:hAnsiTheme="minorHAnsi" w:cstheme="minorHAnsi"/>
          <w:sz w:val="22"/>
          <w:szCs w:val="22"/>
          <w:lang w:val="pl-PL"/>
        </w:rPr>
        <w:t xml:space="preserve"> i specifikacij</w:t>
      </w:r>
      <w:r w:rsidR="00AD70CD" w:rsidRPr="00346472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346472">
        <w:rPr>
          <w:rFonts w:asciiTheme="minorHAnsi" w:hAnsiTheme="minorHAnsi" w:cstheme="minorHAnsi"/>
          <w:sz w:val="22"/>
          <w:szCs w:val="22"/>
          <w:lang w:val="pl-PL"/>
        </w:rPr>
        <w:t xml:space="preserve"> troškova obuke (obrazac OPT – 2026);</w:t>
      </w:r>
    </w:p>
    <w:p w14:paraId="1FC1D929" w14:textId="55CB929C" w:rsidR="00C46C9C" w:rsidRPr="00346472" w:rsidRDefault="00C46C9C" w:rsidP="00AD70C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46472">
        <w:rPr>
          <w:rFonts w:asciiTheme="minorHAnsi" w:hAnsiTheme="minorHAnsi" w:cstheme="minorHAnsi"/>
          <w:sz w:val="22"/>
          <w:szCs w:val="22"/>
          <w:lang w:val="pl-PL"/>
        </w:rPr>
        <w:t>Odluk</w:t>
      </w:r>
      <w:r w:rsidR="00AD70CD" w:rsidRPr="00346472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346472">
        <w:rPr>
          <w:rFonts w:asciiTheme="minorHAnsi" w:hAnsiTheme="minorHAnsi" w:cstheme="minorHAnsi"/>
          <w:sz w:val="22"/>
          <w:szCs w:val="22"/>
          <w:lang w:val="pl-PL"/>
        </w:rPr>
        <w:t xml:space="preserve"> o imenovanju i biografiju mentora;</w:t>
      </w:r>
    </w:p>
    <w:p w14:paraId="6AB4B29D" w14:textId="6DCD0407" w:rsidR="00C46C9C" w:rsidRPr="00346472" w:rsidRDefault="00C46C9C" w:rsidP="00AD70C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46472">
        <w:rPr>
          <w:rFonts w:asciiTheme="minorHAnsi" w:hAnsiTheme="minorHAnsi" w:cstheme="minorHAnsi"/>
          <w:sz w:val="22"/>
          <w:szCs w:val="22"/>
          <w:lang w:val="pl-PL"/>
        </w:rPr>
        <w:t>Potvrd</w:t>
      </w:r>
      <w:r w:rsidR="00AD70CD" w:rsidRPr="00346472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346472">
        <w:rPr>
          <w:rFonts w:asciiTheme="minorHAnsi" w:hAnsiTheme="minorHAnsi" w:cstheme="minorHAnsi"/>
          <w:sz w:val="22"/>
          <w:szCs w:val="22"/>
          <w:lang w:val="pl-PL"/>
        </w:rPr>
        <w:t xml:space="preserve"> banke o glavnom računu poslodavca;</w:t>
      </w:r>
    </w:p>
    <w:p w14:paraId="313529A2" w14:textId="77777777" w:rsidR="00C46C9C" w:rsidRPr="00346472" w:rsidRDefault="00C46C9C" w:rsidP="00AD70C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46472">
        <w:rPr>
          <w:rFonts w:asciiTheme="minorHAnsi" w:hAnsiTheme="minorHAnsi" w:cstheme="minorHAnsi"/>
          <w:sz w:val="22"/>
          <w:szCs w:val="22"/>
          <w:lang w:val="pl-PL"/>
        </w:rPr>
        <w:t>Uvjerenje Porezne uprave Federacije BiH o izmirenim porezima i doprinosima, ne starije od mjesec dana od dana podnošenja prijave, ili Sporazum s Poreznom upravom Federacije BiH o izmirenju duga po osnovu poreza i doprinosa;</w:t>
      </w:r>
    </w:p>
    <w:p w14:paraId="5F8AFFEB" w14:textId="45FBB8E8" w:rsidR="00C46C9C" w:rsidRPr="00346472" w:rsidRDefault="00C46C9C" w:rsidP="00AD70C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46472">
        <w:rPr>
          <w:rFonts w:asciiTheme="minorHAnsi" w:hAnsiTheme="minorHAnsi" w:cstheme="minorHAnsi"/>
          <w:sz w:val="22"/>
          <w:szCs w:val="22"/>
          <w:lang w:val="pl-PL"/>
        </w:rPr>
        <w:t>Ovjeren</w:t>
      </w:r>
      <w:r w:rsidR="00AD70CD" w:rsidRPr="00346472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346472">
        <w:rPr>
          <w:rFonts w:asciiTheme="minorHAnsi" w:hAnsiTheme="minorHAnsi" w:cstheme="minorHAnsi"/>
          <w:sz w:val="22"/>
          <w:szCs w:val="22"/>
          <w:lang w:val="pl-PL"/>
        </w:rPr>
        <w:t xml:space="preserve"> izjav</w:t>
      </w:r>
      <w:r w:rsidR="00AD70CD" w:rsidRPr="00346472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346472">
        <w:rPr>
          <w:rFonts w:asciiTheme="minorHAnsi" w:hAnsiTheme="minorHAnsi" w:cstheme="minorHAnsi"/>
          <w:sz w:val="22"/>
          <w:szCs w:val="22"/>
          <w:lang w:val="pl-PL"/>
        </w:rPr>
        <w:t xml:space="preserve"> o poštivanju propisa koji uređuju oblast rada i zaštite na radu u Federaciji BiH.</w:t>
      </w:r>
    </w:p>
    <w:p w14:paraId="164A05E2" w14:textId="77777777" w:rsidR="002951B0" w:rsidRPr="00346472" w:rsidRDefault="002951B0" w:rsidP="006F58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val="pl-PL" w:eastAsia="hr-HR"/>
        </w:rPr>
      </w:pPr>
    </w:p>
    <w:p w14:paraId="4619F26A" w14:textId="77777777" w:rsidR="00384B12" w:rsidRPr="00346472" w:rsidRDefault="00384B12">
      <w:pPr>
        <w:rPr>
          <w:rFonts w:asciiTheme="minorHAnsi" w:hAnsiTheme="minorHAnsi" w:cstheme="minorHAnsi"/>
          <w:sz w:val="22"/>
          <w:szCs w:val="22"/>
        </w:rPr>
      </w:pPr>
    </w:p>
    <w:p w14:paraId="5D067B63" w14:textId="77777777" w:rsidR="00262990" w:rsidRPr="007014C3" w:rsidRDefault="00262990" w:rsidP="00262990">
      <w:pPr>
        <w:pStyle w:val="NormalWeb"/>
        <w:rPr>
          <w:lang w:val="pl-PL"/>
        </w:rPr>
      </w:pPr>
      <w:r w:rsidRPr="007014C3">
        <w:rPr>
          <w:lang w:val="pl-PL"/>
        </w:rPr>
        <w:t>Dokumentacija prijave na javni poziv se dostavlja na adresu:</w:t>
      </w:r>
    </w:p>
    <w:p w14:paraId="5CB85B5B" w14:textId="77777777" w:rsidR="00262990" w:rsidRPr="007014C3" w:rsidRDefault="00262990" w:rsidP="00262990">
      <w:pPr>
        <w:pStyle w:val="NormalWeb"/>
        <w:rPr>
          <w:lang w:val="pl-PL"/>
        </w:rPr>
      </w:pPr>
      <w:r w:rsidRPr="007014C3">
        <w:rPr>
          <w:rStyle w:val="Strong"/>
          <w:lang w:val="pl-PL"/>
        </w:rPr>
        <w:t>Federalni zavod za zapošljavanje</w:t>
      </w:r>
      <w:r w:rsidRPr="007014C3">
        <w:rPr>
          <w:lang w:val="pl-PL"/>
        </w:rPr>
        <w:br/>
        <w:t>Đoke Mazalića 3</w:t>
      </w:r>
      <w:r w:rsidRPr="007014C3">
        <w:rPr>
          <w:lang w:val="pl-PL"/>
        </w:rPr>
        <w:br/>
        <w:t>71 000 Sarajevo</w:t>
      </w:r>
    </w:p>
    <w:p w14:paraId="27959C75" w14:textId="77777777" w:rsidR="00262990" w:rsidRPr="007014C3" w:rsidRDefault="00262990" w:rsidP="00262990">
      <w:pPr>
        <w:pStyle w:val="NormalWeb"/>
        <w:rPr>
          <w:rStyle w:val="Emphasis"/>
          <w:lang w:val="pl-PL"/>
        </w:rPr>
      </w:pPr>
      <w:r w:rsidRPr="007014C3">
        <w:rPr>
          <w:lang w:val="pl-PL"/>
        </w:rPr>
        <w:t>Sa naznakom:</w:t>
      </w:r>
      <w:r w:rsidRPr="007014C3">
        <w:rPr>
          <w:lang w:val="pl-PL"/>
        </w:rPr>
        <w:br/>
      </w:r>
      <w:r w:rsidRPr="007014C3">
        <w:rPr>
          <w:rStyle w:val="Emphasis"/>
          <w:lang w:val="pl-PL"/>
        </w:rPr>
        <w:t>„Prijava na javni poziv po Programu ‘Obuka i rad kod poznatog poslodavca 2026.’</w:t>
      </w:r>
    </w:p>
    <w:p w14:paraId="21593839" w14:textId="77777777" w:rsidR="009D10A2" w:rsidRPr="00262990" w:rsidRDefault="009D10A2" w:rsidP="009D10A2">
      <w:pPr>
        <w:pStyle w:val="ListParagraph"/>
        <w:spacing w:after="120"/>
        <w:rPr>
          <w:rFonts w:asciiTheme="minorHAnsi" w:hAnsiTheme="minorHAnsi" w:cstheme="minorHAnsi"/>
          <w:lang w:val="pl-PL"/>
        </w:rPr>
      </w:pPr>
    </w:p>
    <w:p w14:paraId="6C75A871" w14:textId="77777777" w:rsidR="00384B12" w:rsidRPr="00346472" w:rsidRDefault="00384B12">
      <w:pPr>
        <w:rPr>
          <w:rFonts w:asciiTheme="minorHAnsi" w:hAnsiTheme="minorHAnsi" w:cstheme="minorHAnsi"/>
          <w:sz w:val="22"/>
          <w:szCs w:val="22"/>
        </w:rPr>
      </w:pPr>
    </w:p>
    <w:sectPr w:rsidR="00384B12" w:rsidRPr="00346472">
      <w:headerReference w:type="default" r:id="rId7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AFB8" w14:textId="77777777" w:rsidR="001F0908" w:rsidRDefault="001F0908">
      <w:r>
        <w:separator/>
      </w:r>
    </w:p>
  </w:endnote>
  <w:endnote w:type="continuationSeparator" w:id="0">
    <w:p w14:paraId="4E8E66BF" w14:textId="77777777" w:rsidR="001F0908" w:rsidRDefault="001F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39FE" w14:textId="77777777" w:rsidR="001F0908" w:rsidRDefault="001F0908">
      <w:r>
        <w:separator/>
      </w:r>
    </w:p>
  </w:footnote>
  <w:footnote w:type="continuationSeparator" w:id="0">
    <w:p w14:paraId="697D4B78" w14:textId="77777777" w:rsidR="001F0908" w:rsidRDefault="001F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CCFC" w14:textId="7E09E232" w:rsidR="00384B12" w:rsidRPr="003E55A6" w:rsidRDefault="004378F3" w:rsidP="006A6A26">
    <w:pPr>
      <w:pStyle w:val="Header"/>
      <w:jc w:val="center"/>
      <w:rPr>
        <w:rFonts w:ascii="Arial" w:hAnsi="Arial" w:cs="Arial"/>
        <w:b/>
        <w:sz w:val="20"/>
      </w:rPr>
    </w:pPr>
    <w:r w:rsidRPr="003E55A6">
      <w:rPr>
        <w:rFonts w:ascii="Arial" w:hAnsi="Arial" w:cs="Arial"/>
        <w:b/>
        <w:sz w:val="20"/>
      </w:rPr>
      <w:t xml:space="preserve">ZAHTJEV </w:t>
    </w:r>
    <w:r w:rsidR="00D510F5" w:rsidRPr="003E55A6">
      <w:rPr>
        <w:rFonts w:ascii="Arial" w:hAnsi="Arial" w:cs="Arial"/>
        <w:b/>
        <w:sz w:val="20"/>
      </w:rPr>
      <w:t xml:space="preserve">ZA UČEŠĆE U </w:t>
    </w:r>
    <w:r w:rsidR="006A6A26" w:rsidRPr="003E55A6">
      <w:rPr>
        <w:rFonts w:ascii="Arial" w:hAnsi="Arial" w:cs="Arial"/>
        <w:b/>
        <w:sz w:val="20"/>
      </w:rPr>
      <w:t>PROGRAM</w:t>
    </w:r>
    <w:r w:rsidR="00D510F5" w:rsidRPr="003E55A6">
      <w:rPr>
        <w:rFonts w:ascii="Arial" w:hAnsi="Arial" w:cs="Arial"/>
        <w:b/>
        <w:sz w:val="20"/>
      </w:rPr>
      <w:t>U</w:t>
    </w:r>
    <w:r w:rsidR="00791054" w:rsidRPr="003E55A6">
      <w:rPr>
        <w:rFonts w:ascii="Arial" w:hAnsi="Arial" w:cs="Arial"/>
        <w:b/>
        <w:sz w:val="20"/>
      </w:rPr>
      <w:t xml:space="preserve">  »OBUKA </w:t>
    </w:r>
    <w:r w:rsidR="0071535E" w:rsidRPr="003E55A6">
      <w:rPr>
        <w:rFonts w:ascii="Arial" w:hAnsi="Arial" w:cs="Arial"/>
        <w:b/>
        <w:sz w:val="20"/>
      </w:rPr>
      <w:t>I RAD KOD POZNATOG POSLODAVCA</w:t>
    </w:r>
    <w:r w:rsidR="00791054" w:rsidRPr="003E55A6">
      <w:rPr>
        <w:rFonts w:ascii="Arial" w:hAnsi="Arial" w:cs="Arial"/>
        <w:b/>
        <w:sz w:val="20"/>
      </w:rPr>
      <w:t xml:space="preserve"> 20</w:t>
    </w:r>
    <w:r w:rsidR="006A6A26" w:rsidRPr="003E55A6">
      <w:rPr>
        <w:rFonts w:ascii="Arial" w:hAnsi="Arial" w:cs="Arial"/>
        <w:b/>
        <w:sz w:val="20"/>
      </w:rPr>
      <w:t>2</w:t>
    </w:r>
    <w:r w:rsidR="003E50E9">
      <w:rPr>
        <w:rFonts w:ascii="Arial" w:hAnsi="Arial" w:cs="Arial"/>
        <w:b/>
        <w:sz w:val="20"/>
      </w:rPr>
      <w:t>6</w:t>
    </w:r>
    <w:r w:rsidR="00791054" w:rsidRPr="003E55A6">
      <w:rPr>
        <w:rFonts w:ascii="Arial" w:hAnsi="Arial" w:cs="Arial"/>
        <w:b/>
        <w:sz w:val="20"/>
      </w:rPr>
      <w:t>«</w:t>
    </w: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6C1"/>
    <w:multiLevelType w:val="hybridMultilevel"/>
    <w:tmpl w:val="ACFA9B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7DF3282"/>
    <w:multiLevelType w:val="hybridMultilevel"/>
    <w:tmpl w:val="BFCC757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A96CBE"/>
    <w:multiLevelType w:val="hybridMultilevel"/>
    <w:tmpl w:val="CE262476"/>
    <w:lvl w:ilvl="0" w:tplc="BB403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00DF6"/>
    <w:multiLevelType w:val="multilevel"/>
    <w:tmpl w:val="4542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10443">
    <w:abstractNumId w:val="1"/>
  </w:num>
  <w:num w:numId="2" w16cid:durableId="1332560076">
    <w:abstractNumId w:val="4"/>
  </w:num>
  <w:num w:numId="3" w16cid:durableId="1307585690">
    <w:abstractNumId w:val="3"/>
  </w:num>
  <w:num w:numId="4" w16cid:durableId="1703552945">
    <w:abstractNumId w:val="5"/>
  </w:num>
  <w:num w:numId="5" w16cid:durableId="1028993808">
    <w:abstractNumId w:val="10"/>
  </w:num>
  <w:num w:numId="6" w16cid:durableId="323628387">
    <w:abstractNumId w:val="8"/>
  </w:num>
  <w:num w:numId="7" w16cid:durableId="1477067004">
    <w:abstractNumId w:val="7"/>
  </w:num>
  <w:num w:numId="8" w16cid:durableId="1129283038">
    <w:abstractNumId w:val="2"/>
  </w:num>
  <w:num w:numId="9" w16cid:durableId="393430036">
    <w:abstractNumId w:val="0"/>
  </w:num>
  <w:num w:numId="10" w16cid:durableId="982392120">
    <w:abstractNumId w:val="9"/>
  </w:num>
  <w:num w:numId="11" w16cid:durableId="1267929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0455E"/>
    <w:rsid w:val="00023DA6"/>
    <w:rsid w:val="000657C4"/>
    <w:rsid w:val="000B5C7D"/>
    <w:rsid w:val="000D530F"/>
    <w:rsid w:val="001043F3"/>
    <w:rsid w:val="0019717E"/>
    <w:rsid w:val="001C31E1"/>
    <w:rsid w:val="001F0908"/>
    <w:rsid w:val="001F3D56"/>
    <w:rsid w:val="001F765A"/>
    <w:rsid w:val="00205423"/>
    <w:rsid w:val="00262990"/>
    <w:rsid w:val="0028101E"/>
    <w:rsid w:val="00285198"/>
    <w:rsid w:val="002951B0"/>
    <w:rsid w:val="002C389A"/>
    <w:rsid w:val="00303F7A"/>
    <w:rsid w:val="00330691"/>
    <w:rsid w:val="00346472"/>
    <w:rsid w:val="00367C2B"/>
    <w:rsid w:val="00384B12"/>
    <w:rsid w:val="0039322C"/>
    <w:rsid w:val="003B4930"/>
    <w:rsid w:val="003D6C6B"/>
    <w:rsid w:val="003E50E9"/>
    <w:rsid w:val="003E55A6"/>
    <w:rsid w:val="004378F3"/>
    <w:rsid w:val="00456255"/>
    <w:rsid w:val="004F73CB"/>
    <w:rsid w:val="005343A9"/>
    <w:rsid w:val="0055682F"/>
    <w:rsid w:val="00572A49"/>
    <w:rsid w:val="0058736C"/>
    <w:rsid w:val="00647BA8"/>
    <w:rsid w:val="00681A59"/>
    <w:rsid w:val="006A155E"/>
    <w:rsid w:val="006A6A26"/>
    <w:rsid w:val="006F584F"/>
    <w:rsid w:val="0071535E"/>
    <w:rsid w:val="00764105"/>
    <w:rsid w:val="00791054"/>
    <w:rsid w:val="00792ACF"/>
    <w:rsid w:val="007C0128"/>
    <w:rsid w:val="007F03E8"/>
    <w:rsid w:val="0080556F"/>
    <w:rsid w:val="0084250D"/>
    <w:rsid w:val="00842A5E"/>
    <w:rsid w:val="00876553"/>
    <w:rsid w:val="008F3965"/>
    <w:rsid w:val="009048BD"/>
    <w:rsid w:val="009751F3"/>
    <w:rsid w:val="009D10A2"/>
    <w:rsid w:val="009E2980"/>
    <w:rsid w:val="009F0B05"/>
    <w:rsid w:val="00A13112"/>
    <w:rsid w:val="00A314FA"/>
    <w:rsid w:val="00A567A6"/>
    <w:rsid w:val="00A87D44"/>
    <w:rsid w:val="00A94EEA"/>
    <w:rsid w:val="00AD0EDD"/>
    <w:rsid w:val="00AD70CD"/>
    <w:rsid w:val="00B008E2"/>
    <w:rsid w:val="00B058CA"/>
    <w:rsid w:val="00B75EAD"/>
    <w:rsid w:val="00B76E43"/>
    <w:rsid w:val="00BA3E0D"/>
    <w:rsid w:val="00BD6AAA"/>
    <w:rsid w:val="00BF772C"/>
    <w:rsid w:val="00C41253"/>
    <w:rsid w:val="00C46C9C"/>
    <w:rsid w:val="00C80CC4"/>
    <w:rsid w:val="00CD4CF1"/>
    <w:rsid w:val="00CF1D50"/>
    <w:rsid w:val="00D510F5"/>
    <w:rsid w:val="00E33431"/>
    <w:rsid w:val="00E34680"/>
    <w:rsid w:val="00E42DF8"/>
    <w:rsid w:val="00E736D0"/>
    <w:rsid w:val="00E854EF"/>
    <w:rsid w:val="00EC10D6"/>
    <w:rsid w:val="00ED0733"/>
    <w:rsid w:val="00ED6E43"/>
    <w:rsid w:val="00EE2012"/>
    <w:rsid w:val="00F22BCD"/>
    <w:rsid w:val="00F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  <w:style w:type="paragraph" w:styleId="NormalWeb">
    <w:name w:val="Normal (Web)"/>
    <w:basedOn w:val="Normal"/>
    <w:uiPriority w:val="99"/>
    <w:rsid w:val="00C46C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Cs w:val="24"/>
      <w:lang w:val="en-US"/>
    </w:rPr>
  </w:style>
  <w:style w:type="character" w:styleId="Strong">
    <w:name w:val="Strong"/>
    <w:uiPriority w:val="22"/>
    <w:qFormat/>
    <w:rsid w:val="00262990"/>
    <w:rPr>
      <w:b/>
      <w:bCs/>
    </w:rPr>
  </w:style>
  <w:style w:type="character" w:styleId="Emphasis">
    <w:name w:val="Emphasis"/>
    <w:uiPriority w:val="20"/>
    <w:qFormat/>
    <w:rsid w:val="002629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Besevic Comic</cp:lastModifiedBy>
  <cp:revision>15</cp:revision>
  <cp:lastPrinted>2023-02-08T14:15:00Z</cp:lastPrinted>
  <dcterms:created xsi:type="dcterms:W3CDTF">2026-01-11T17:10:00Z</dcterms:created>
  <dcterms:modified xsi:type="dcterms:W3CDTF">2026-03-16T11:49:00Z</dcterms:modified>
</cp:coreProperties>
</file>