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14" w:type="dxa"/>
        <w:tblLook w:val="04A0" w:firstRow="1" w:lastRow="0" w:firstColumn="1" w:lastColumn="0" w:noHBand="0" w:noVBand="1"/>
      </w:tblPr>
      <w:tblGrid>
        <w:gridCol w:w="709"/>
        <w:gridCol w:w="2320"/>
        <w:gridCol w:w="266"/>
        <w:gridCol w:w="266"/>
        <w:gridCol w:w="3335"/>
        <w:gridCol w:w="266"/>
        <w:gridCol w:w="493"/>
        <w:gridCol w:w="483"/>
        <w:gridCol w:w="1376"/>
      </w:tblGrid>
      <w:tr w:rsidR="007C3C65" w:rsidRPr="007C3C65" w14:paraId="556DCCF3" w14:textId="77777777" w:rsidTr="00C65B1A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93480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FFD6B" w14:textId="560566D1" w:rsidR="007C3C65" w:rsidRPr="0017292B" w:rsidRDefault="00F315B7" w:rsidP="00546D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</w:pPr>
            <w:r w:rsidRPr="0017292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>OBRAZAC O SUFINANSIRANIM OSOBAMA</w:t>
            </w:r>
            <w:r w:rsidR="0017292B" w:rsidRPr="0017292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C65B1A" w:rsidRPr="0017292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>-</w:t>
            </w:r>
            <w:r w:rsidR="0017292B" w:rsidRPr="0017292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C65B1A" w:rsidRPr="0017292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>(</w:t>
            </w:r>
            <w:r w:rsidR="0017292B" w:rsidRPr="0017292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>O</w:t>
            </w:r>
            <w:r w:rsidR="00C65B1A" w:rsidRPr="0017292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>BRAZAC SO)</w:t>
            </w:r>
          </w:p>
          <w:p w14:paraId="4F09F9DE" w14:textId="77777777" w:rsidR="00971613" w:rsidRPr="00546DF8" w:rsidRDefault="00971613" w:rsidP="007C3C6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38733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6894C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</w:tr>
      <w:tr w:rsidR="007C3C65" w:rsidRPr="007C3C65" w14:paraId="072A6326" w14:textId="77777777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C63C9" w14:textId="77777777" w:rsid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14:paraId="236D0A3C" w14:textId="77777777" w:rsidR="00F315B7" w:rsidRDefault="00F315B7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noProof/>
                <w:color w:val="000000"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1888A0" wp14:editId="3E3E4ACD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170815</wp:posOffset>
                      </wp:positionV>
                      <wp:extent cx="2724150" cy="285750"/>
                      <wp:effectExtent l="0" t="0" r="19050" b="19050"/>
                      <wp:wrapNone/>
                      <wp:docPr id="3" name="Text Box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41AF34-C7E0-496B-815F-01BC309FAA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677951" w14:textId="77777777" w:rsidR="00F315B7" w:rsidRDefault="00F315B7" w:rsidP="00F315B7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val="hr-BA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vertOverflow="clip" wrap="square" lIns="27432" tIns="27432" rIns="0" bIns="0" anchor="t" upright="1">
                              <a:scene3d>
                                <a:camera prst="perspectiveRelaxedModerately"/>
                                <a:lightRig rig="threePt" dir="t"/>
                              </a:scene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1888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25.25pt;margin-top:13.45pt;width:214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RvPwIAAHAEAAAOAAAAZHJzL2Uyb0RvYy54bWyslN1u1DAQhe+ReAfL9zS7aZeWqNkKWoqQ&#10;gFYtPMCsPUksHNvY3k327Rk72aX83SByYdnx5IzPN+NcXo29Zjv0QVlT8+XJgjM0wkpl2pp/+Xz7&#10;4oKzEMFI0NZgzfcY+NX6+bPLwVVY2s5qiZ6RiAnV4Grexeiqogiiwx7CiXVoaLOxvodIS98W0sNA&#10;6r0uysXiZTFYL523AkOgtzfTJl9n/aZBEe+aJmBkuuZ0tphHn8dNGov1JVStB9cpMR8D/uEUPShD&#10;SY9SNxCBbb36TapXwttgm3gibF/YplECswdys1z84uaxA4fZC8EJ7ogp/D9Z8Wn36O49i+MbO1IB&#10;s4ngPljxNTBjrzswLb723g4dgqTEy4SsGFyo5k8T6lCFJLIZPlpJRYZttFlobHyfqJBPRupUgP0R&#10;Oo6RCXpZnpdnyxVtCdorL1bnNE8poDp87XyI79D2LE1q7qmoWR12H0KcQg8hKVmwWslbpXVe+HZz&#10;rT3bATXAbX5m9Z/CtGFDzV+tytUE4K8Si/z8SaJXkTpZq77mF8cgqBK2t0bmPoug9DQnd9rMHBO6&#10;CWIcNyMFJp4bK/dElG5WvKOh0ZbOJ7RynA3UrTUP37bgkTP93lBVyvOz05La++nC5wWB3RwmYERn&#10;qfkjZ1vnVdsRzbniAg2eykRMQI8eZtaObrYj3mqHD6hhRJkq7CGi3icIZCPJPKiWkR4pdx7xnvSl&#10;ynmm6oSDeu6bydpsnto613q+gunePF3nqB8/ivV3AAAA//8DAFBLAwQUAAYACAAAACEA9hUl+N8A&#10;AAAJAQAADwAAAGRycy9kb3ducmV2LnhtbEyPTU/DMAyG70j8h8hI3Fi6ibW0NJ3QJG4gxAoIbllj&#10;2orEqZps7f495jRu/nj0+nG5mZ0VRxxD70nBcpGAQGq86alV8FY/3tyBCFGT0dYTKjhhgE11eVHq&#10;wviJXvG4i63gEAqFVtDFOBRShqZDp8PCD0i8+/aj05HbsZVm1BOHOytXSZJKp3viC50ecNth87M7&#10;OAX49PllsR5vp/Rjfj89Z/X2ZaqVur6aH+5BRJzjGYY/fVaHip32/kAmCKtgtU7WjHKR5iAYSLOc&#10;B3sF2TIHWZXy/wfVLwAAAP//AwBQSwECLQAUAAYACAAAACEAtoM4kv4AAADhAQAAEwAAAAAAAAAA&#10;AAAAAAAAAAAAW0NvbnRlbnRfVHlwZXNdLnhtbFBLAQItABQABgAIAAAAIQA4/SH/1gAAAJQBAAAL&#10;AAAAAAAAAAAAAAAAAC8BAABfcmVscy8ucmVsc1BLAQItABQABgAIAAAAIQBxdkRvPwIAAHAEAAAO&#10;AAAAAAAAAAAAAAAAAC4CAABkcnMvZTJvRG9jLnhtbFBLAQItABQABgAIAAAAIQD2FSX43wAAAAkB&#10;AAAPAAAAAAAAAAAAAAAAAJkEAABkcnMvZG93bnJldi54bWxQSwUGAAAAAAQABADzAAAApQUAAAAA&#10;">
                      <v:textbox inset="2.16pt,2.16pt,0,0">
                        <w:txbxContent>
                          <w:p w14:paraId="59677951" w14:textId="77777777" w:rsidR="00F315B7" w:rsidRDefault="00F315B7" w:rsidP="00F315B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hr-BA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2E6F26" w14:textId="77777777" w:rsidR="00F315B7" w:rsidRDefault="00F315B7" w:rsidP="00F31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NAZIV MJERE</w:t>
            </w:r>
          </w:p>
          <w:p w14:paraId="756AC5FD" w14:textId="77777777" w:rsidR="00F315B7" w:rsidRPr="007C3C65" w:rsidRDefault="00F315B7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A7C2A" w14:textId="77777777" w:rsidR="007C3C65" w:rsidRP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A177A" w14:textId="77777777" w:rsidR="007C3C65" w:rsidRP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349FC" w14:textId="77777777" w:rsidR="007C3C65" w:rsidRP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A17E6" w14:textId="77777777" w:rsidR="007C3C65" w:rsidRP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393BE" w14:textId="77777777" w:rsidR="007C3C65" w:rsidRP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7BAE9" w14:textId="77777777" w:rsidR="007C3C65" w:rsidRP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C3C65" w:rsidRPr="007C3C65" w14:paraId="42AA9C83" w14:textId="77777777" w:rsidTr="00DA5637">
        <w:trPr>
          <w:trHeight w:val="300"/>
        </w:trPr>
        <w:tc>
          <w:tcPr>
            <w:tcW w:w="3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A6EDE" w14:textId="77777777" w:rsidR="007C3C65" w:rsidRPr="007C3C65" w:rsidRDefault="00DA5637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noProof/>
                <w:color w:val="000000"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D510B3" wp14:editId="46EE8FAC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-73025</wp:posOffset>
                      </wp:positionV>
                      <wp:extent cx="2724150" cy="285750"/>
                      <wp:effectExtent l="0" t="0" r="19050" b="19050"/>
                      <wp:wrapNone/>
                      <wp:docPr id="17" name="Text Box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41AF34-C7E0-496B-815F-01BC309FAA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409868" w14:textId="77777777" w:rsidR="007C3C65" w:rsidRDefault="007C3C65" w:rsidP="007C3C65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val="hr-BA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vertOverflow="clip" wrap="square" lIns="27432" tIns="27432" rIns="0" bIns="0" anchor="t" upright="1">
                              <a:scene3d>
                                <a:camera prst="perspectiveRelaxedModerately"/>
                                <a:lightRig rig="threePt" dir="t"/>
                              </a:scene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510B3" id="Text Box 17" o:spid="_x0000_s1027" type="#_x0000_t202" style="position:absolute;margin-left:125pt;margin-top:-5.75pt;width:214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fnLQQIAAHcEAAAOAAAAZHJzL2Uyb0RvYy54bWyslM1u1DAQx+9IvIPlO81u2qUlaraCliIk&#10;oFULDzBrTxILxza2d5N9e8ZOdilfF0QOliee/Mfzm5lcXo29Zjv0QVlT8+XJgjM0wkpl2pp/+Xz7&#10;4oKzEMFI0NZgzfcY+NX6+bPLwVVY2s5qiZ6RiAnV4Grexeiqogiiwx7CiXVo6LCxvodIpm8L6WEg&#10;9V4X5WLxshisl85bgSHQ25vpkK+zftOgiHdNEzAyXXO6W8yrz+smrcX6EqrWg+uUmK8B/3CLHpSh&#10;oEepG4jAtl79JtUr4W2wTTwRti9s0yiBOQfKZrn4JZvHDhzmXAhOcEdM4f/Jik+7R3fvWRzf2JEK&#10;mJMI7oMVXwMz9roD0+Jr7+3QIUgKvEzIisGFav40oQ5VSCKb4aOVVGTYRpuFxsb3iQrlyUidCrA/&#10;QscxMkEvy/PybLmiI0Fn5cXqnPYpBFSHr50P8R3anqVNzT0VNavD7kOIk+vBJQULVit5q7TOhm83&#10;19qzHVAD3OZnVv/JTRs21PzVqlxNAP4qscjPnyR6FamTteprfnF0giphe2tk7rMISk97yk6bmWNC&#10;N0GM42ZkSs6QE9aNlXsCSwMW72hptKVrCq0cZwM1bc3Dty145Ey/N1Sc8vzstKQuf2r4bBDfzWED&#10;RnSWZiBytnVetR1BnQsv0OCpTOAE9OhhRu5owB1hVzt8QA0jylRoDxH1PrGgbJLMg2oZ6ZFy5xHv&#10;SV+qHGcqUjio5/aZUpsZUHfnks+TmMbnqZ29fvwv1t8BAAD//wMAUEsDBBQABgAIAAAAIQAP/l1k&#10;4QAAAAoBAAAPAAAAZHJzL2Rvd25yZXYueG1sTI/NTsMwEITvSLyDtUjcWictSUvIpkKVuIFQG6jg&#10;5sZLEuGfyHab9O0xJzjOzmj2m3IzacXO5HxvDUI6T4CRaazsTYvwVj/N1sB8EEYKZQ0hXMjDprq+&#10;KkUh7Wh2dN6HlsUS4wuB0IUwFJz7piMt/NwOZKL3ZZ0WIUrXcunEGMu14oskybkWvYkfOjHQtqPm&#10;e3/SCPT88amodndjfpjeLy+revs61oi3N9PjA7BAU/gLwy9+RIcqMh3tyUjPFMIiS+KWgDBL0wxY&#10;TOSr+3g5IiyXGfCq5P8nVD8AAAD//wMAUEsBAi0AFAAGAAgAAAAhALaDOJL+AAAA4QEAABMAAAAA&#10;AAAAAAAAAAAAAAAAAFtDb250ZW50X1R5cGVzXS54bWxQSwECLQAUAAYACAAAACEAOP0h/9YAAACU&#10;AQAACwAAAAAAAAAAAAAAAAAvAQAAX3JlbHMvLnJlbHNQSwECLQAUAAYACAAAACEA1IH5y0ECAAB3&#10;BAAADgAAAAAAAAAAAAAAAAAuAgAAZHJzL2Uyb0RvYy54bWxQSwECLQAUAAYACAAAACEAD/5dZOEA&#10;AAAKAQAADwAAAAAAAAAAAAAAAACbBAAAZHJzL2Rvd25yZXYueG1sUEsFBgAAAAAEAAQA8wAAAKkF&#10;AAAAAA==&#10;">
                      <v:textbox inset="2.16pt,2.16pt,0,0">
                        <w:txbxContent>
                          <w:p w14:paraId="05409868" w14:textId="77777777" w:rsidR="007C3C65" w:rsidRDefault="007C3C65" w:rsidP="007C3C6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hr-BA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3C65"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NAZIV POSLODAVCA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BE7C1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7C3C65" w:rsidRPr="007C3C65" w14:paraId="105F09C2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326BE4A" w14:textId="77777777" w:rsidR="007C3C65" w:rsidRPr="007C3C65" w:rsidRDefault="007C3C65" w:rsidP="007C3C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 w:rsidRPr="007C3C65"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 </w:t>
                  </w:r>
                </w:p>
              </w:tc>
            </w:tr>
          </w:tbl>
          <w:p w14:paraId="29060808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EE95B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B28B8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5DA75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7C3C65" w:rsidRPr="007C3C65" w14:paraId="6942FF19" w14:textId="77777777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3178C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B140C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D076C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285D5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54725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73F91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E7172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7C3C65" w:rsidRPr="007C3C65" w14:paraId="55655DC5" w14:textId="77777777" w:rsidTr="00DA5637">
        <w:trPr>
          <w:trHeight w:val="300"/>
        </w:trPr>
        <w:tc>
          <w:tcPr>
            <w:tcW w:w="3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1565F" w14:textId="77777777" w:rsidR="00546DF8" w:rsidRDefault="00546DF8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14:paraId="479B50C1" w14:textId="77777777" w:rsidR="007C3C65" w:rsidRPr="007C3C65" w:rsidRDefault="00546DF8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noProof/>
                <w:color w:val="000000"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0AA1DC" wp14:editId="37F04FBC">
                      <wp:simplePos x="0" y="0"/>
                      <wp:positionH relativeFrom="column">
                        <wp:posOffset>1588770</wp:posOffset>
                      </wp:positionH>
                      <wp:positionV relativeFrom="paragraph">
                        <wp:posOffset>-61595</wp:posOffset>
                      </wp:positionV>
                      <wp:extent cx="1323975" cy="285750"/>
                      <wp:effectExtent l="0" t="0" r="28575" b="19050"/>
                      <wp:wrapNone/>
                      <wp:docPr id="18" name="Text Box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A90981-F6BA-4976-B6D0-85D1DB800A3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05D3F1" w14:textId="77777777" w:rsidR="007C3C65" w:rsidRDefault="007C3C65" w:rsidP="007C3C65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val="hr-BA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vertOverflow="clip" wrap="square" lIns="27432" tIns="27432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AA1DC" id="Text Box 18" o:spid="_x0000_s1028" type="#_x0000_t202" style="position:absolute;margin-left:125.1pt;margin-top:-4.85pt;width:104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VxeCQIAAAIEAAAOAAAAZHJzL2Uyb0RvYy54bWysk99v0zAQx9+R+B8sv9O0KaVd1HSCjSKk&#10;jSEN/oCL4yQWjs/YbpP+95zdH5sGvCDyYPli+3t3n7tbX4+9ZnvpvEJT8tlkypk0Amtl2pJ//7Z9&#10;s+LMBzA1aDSy5Afp+fXm9av1YAuZY4e6lo6RiPHFYEvehWCLLPOikz34CVpp6LBB10Mg07VZ7WAg&#10;9V5n+XT6LhvQ1dahkN7T39vjId8k/aaRIjw0jZeB6ZJTbCGtLq1VXLPNGorWge2UOIUB/xBFD8qQ&#10;04vULQRgO6d+k+qVcOixCROBfYZNo4RMOVA2s+mLbB47sDLlQnC8vWDy/09WfNk/2q+OhfEDjlTA&#10;lIS3dyh+eGbwpgPTyvfO4dBJqMnxLCLLBuuL09OI2hc+ilTDPdZUZNgFTEJj4/pIhfJkpE4FOFyg&#10;yzEwEV3O8/nVcsGZoLN8tVguUlUyKM6vrfPhk8SexU3JHRU1qcP+zocYDRTnK9GZR63qrdI6Ga6t&#10;brRje6AG2KYvJfDimjZsKPnVIl8cAfxVYpq+P0n0KlAna9WXfHW5BEXE9tHUqc8CKH3cU8janDhG&#10;dEeIYaxGpmrCEB1ErBXWBwJLAxYeaGk0UphCK8vZQE1bcv9zB05ypj8bKk6+fDvPqcufGy4ZhL46&#10;b8CIDmkGAmc761TbEdSnslKjJaSnoYid/NxOQT+N7uYXAAAA//8DAFBLAwQUAAYACAAAACEALYHg&#10;KOAAAAAJAQAADwAAAGRycy9kb3ducmV2LnhtbEyPTUvDQBCG74L/YRnBW7sxbdoaMylS8KaIjYre&#10;ttkxCe5HyG6b9N87nvQ2wzy887zFdrJGnGgInXcIN/MEBLna6841CK/Vw2wDIkTltDLeEcKZAmzL&#10;y4tC5dqP7oVO+9gIDnEhVwhtjH0uZahbsirMfU+Ob19+sCryOjRSD2rkcGtkmiQraVXn+EOretq1&#10;VH/vjxaBHj8+DVXDcly9T2/np3W1ex4rxOur6f4ORKQp/sHwq8/qULLTwR+dDsIgpFmSMoowu12D&#10;YGCZbXg4ICyyBciykP8blD8AAAD//wMAUEsBAi0AFAAGAAgAAAAhALaDOJL+AAAA4QEAABMAAAAA&#10;AAAAAAAAAAAAAAAAAFtDb250ZW50X1R5cGVzXS54bWxQSwECLQAUAAYACAAAACEAOP0h/9YAAACU&#10;AQAACwAAAAAAAAAAAAAAAAAvAQAAX3JlbHMvLnJlbHNQSwECLQAUAAYACAAAACEAxPFcXgkCAAAC&#10;BAAADgAAAAAAAAAAAAAAAAAuAgAAZHJzL2Uyb0RvYy54bWxQSwECLQAUAAYACAAAACEALYHgKOAA&#10;AAAJAQAADwAAAAAAAAAAAAAAAABjBAAAZHJzL2Rvd25yZXYueG1sUEsFBgAAAAAEAAQA8wAAAHAF&#10;AAAAAA==&#10;">
                      <v:textbox inset="2.16pt,2.16pt,0,0">
                        <w:txbxContent>
                          <w:p w14:paraId="5F05D3F1" w14:textId="77777777" w:rsidR="007C3C65" w:rsidRDefault="007C3C65" w:rsidP="007C3C6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hr-BA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3C65"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ŠIFRA PRIJAVE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5D894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25EC9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B27A0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C0076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A98D1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7C3C65" w:rsidRPr="007C3C65" w14:paraId="7D1812DC" w14:textId="77777777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B3239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27E84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C3E36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B5032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058F1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0FA07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4CEA2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7C3C65" w:rsidRPr="007C3C65" w14:paraId="5994F909" w14:textId="77777777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8856C" w14:textId="77777777" w:rsidR="00546DF8" w:rsidRDefault="00546DF8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14:paraId="394351AF" w14:textId="77777777" w:rsidR="007C3C65" w:rsidRPr="007C3C65" w:rsidRDefault="00546DF8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KANTON</w:t>
            </w:r>
            <w:r w:rsidR="00846CC7">
              <w:rPr>
                <w:rFonts w:ascii="Calibri" w:eastAsia="Times New Roman" w:hAnsi="Calibri" w:cs="Calibri"/>
                <w:color w:val="000000"/>
                <w:lang w:val="en-GB" w:eastAsia="en-GB"/>
              </w:rPr>
              <w:t>/ŽUPANIJA</w:t>
            </w:r>
          </w:p>
        </w:tc>
        <w:tc>
          <w:tcPr>
            <w:tcW w:w="648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16B0F" w14:textId="77777777" w:rsidR="007C3C65" w:rsidRPr="007C3C65" w:rsidRDefault="00F315B7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noProof/>
                <w:color w:val="000000"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2FBED5" wp14:editId="57B8BB8F">
                      <wp:simplePos x="0" y="0"/>
                      <wp:positionH relativeFrom="column">
                        <wp:posOffset>-335280</wp:posOffset>
                      </wp:positionH>
                      <wp:positionV relativeFrom="paragraph">
                        <wp:posOffset>-876935</wp:posOffset>
                      </wp:positionV>
                      <wp:extent cx="3248025" cy="285750"/>
                      <wp:effectExtent l="0" t="0" r="28575" b="19050"/>
                      <wp:wrapNone/>
                      <wp:docPr id="19" name="Text Box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E108BD-F412-47CC-984F-E89F33F15C4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8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452FDD" w14:textId="77777777" w:rsidR="007C3C65" w:rsidRDefault="007C3C65" w:rsidP="007C3C65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val="hr-BA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vertOverflow="clip" wrap="square" lIns="27432" tIns="27432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FBED5" id="Text Box 19" o:spid="_x0000_s1029" type="#_x0000_t202" style="position:absolute;margin-left:-26.4pt;margin-top:-69.05pt;width:255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GrABwIAAAIEAAAOAAAAZHJzL2Uyb0RvYy54bWysU9tu1DAQfUfiHyy/s8mmXbpEm62gZRFS&#10;S5EKHzBxnMTC8Rjbu8n+PWPvpVVBPCD8MPL4cubMmZnV9TRotpPOKzQVn89yzqQR2CjTVfz7t82b&#10;JWc+gGlAo5EV30vPr9evX61GW8oCe9SNdIxAjC9HW/E+BFtmmRe9HMDP0EpDly26AQK5rssaByOh&#10;Dzor8vxtNqJrrEMhvafT28MlXyf8tpUiPLStl4HpihO3kKxLto42W6+g7BzYXokjDfgHFgMoQ0HP&#10;ULcQgG2d+g1qUMKhxzbMBA4Ztq0SMuVA2czzF9k89mBlyoXE8fYsk/9/sOLL7tF+dSxMH3CiAqYk&#10;vL1D8cMzgzc9mE6+dw7HXkJDgedRsmy0vjx+jVL70keQerzHhooM24AJaGrdEFWhPBmhUwH2Z9Hl&#10;FJigw4vicpkXC84E3RXLxdUiVSWD8vTbOh8+SRxY3FTcUVETOuzufIhsoDw9icE8atVslNbJcV19&#10;ox3bATXAJq2UwItn2rCx4u8WxOPvEHlaf4IYVKBO1mqo+PL8CMoo20fTpD4LoPRhT5S1OeoYpTuI&#10;GKZ6YqohTWKAKGuNzZ6EpQELD2RajURTaGU5G6lpK+5/bsFJzvRnQ8Upri4vCury545LDklfnzZg&#10;RI80A4GzrXWq60nUp7JSoyVJj0MRO/m5n0g/je76FwAAAP//AwBQSwMEFAAGAAgAAAAhAL7fwOXi&#10;AAAADAEAAA8AAABkcnMvZG93bnJldi54bWxMj0tPwzAQhO9I/Adrkbi1TvoMIU6FKnEDoTZQlZsb&#10;L0mEH5HtNum/ZznBbXd2NPNtsRmNZhf0oXNWQDpNgKGtnepsI+C9ep5kwEKUVkntLAq4YoBNeXtT&#10;yFy5we7wso8NoxAbcimgjbHPOQ91i0aGqevR0u3LeSMjrb7hysuBwo3msyRZcSM7Sw2t7HHbYv29&#10;PxsB+HL81Fj5xbA6jB/X13W1fRsqIe7vxqdHYBHH+GeGX3xCh5KYTu5sVWBawGQ5I/RIQzrPUmBk&#10;WSyzNbATSQ/zFHhZ8P9PlD8AAAD//wMAUEsBAi0AFAAGAAgAAAAhALaDOJL+AAAA4QEAABMAAAAA&#10;AAAAAAAAAAAAAAAAAFtDb250ZW50X1R5cGVzXS54bWxQSwECLQAUAAYACAAAACEAOP0h/9YAAACU&#10;AQAACwAAAAAAAAAAAAAAAAAvAQAAX3JlbHMvLnJlbHNQSwECLQAUAAYACAAAACEAyAhqwAcCAAAC&#10;BAAADgAAAAAAAAAAAAAAAAAuAgAAZHJzL2Uyb0RvYy54bWxQSwECLQAUAAYACAAAACEAvt/A5eIA&#10;AAAMAQAADwAAAAAAAAAAAAAAAABhBAAAZHJzL2Rvd25yZXYueG1sUEsFBgAAAAAEAAQA8wAAAHAF&#10;AAAAAA==&#10;">
                      <v:textbox inset="2.16pt,2.16pt,0,0">
                        <w:txbxContent>
                          <w:p w14:paraId="16452FDD" w14:textId="77777777" w:rsidR="007C3C65" w:rsidRDefault="007C3C65" w:rsidP="007C3C6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hr-BA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3C65" w:rsidRPr="007C3C65" w14:paraId="136132CE" w14:textId="77777777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2BF43" w14:textId="77777777" w:rsidR="00DA5637" w:rsidRDefault="00DA5637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14:paraId="271043E2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8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90713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C3C65" w:rsidRPr="007C3C65" w14:paraId="196422B6" w14:textId="77777777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6C694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48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CE904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</w:tbl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680"/>
        <w:gridCol w:w="1165"/>
        <w:gridCol w:w="2734"/>
        <w:gridCol w:w="2793"/>
        <w:gridCol w:w="1644"/>
      </w:tblGrid>
      <w:tr w:rsidR="00376CFE" w14:paraId="3E5DDA6F" w14:textId="571BA291" w:rsidTr="00FA7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vAlign w:val="center"/>
          </w:tcPr>
          <w:p w14:paraId="319454F1" w14:textId="77777777" w:rsidR="00376CFE" w:rsidRDefault="00376CFE" w:rsidP="00FA7416">
            <w:pPr>
              <w:jc w:val="center"/>
            </w:pPr>
            <w:r>
              <w:t>R.br.</w:t>
            </w:r>
          </w:p>
        </w:tc>
        <w:tc>
          <w:tcPr>
            <w:tcW w:w="1165" w:type="dxa"/>
            <w:vAlign w:val="center"/>
          </w:tcPr>
          <w:p w14:paraId="228B7D91" w14:textId="77777777" w:rsidR="00376CFE" w:rsidRPr="00DA5637" w:rsidRDefault="00376CFE" w:rsidP="00FA7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val="en-GB"/>
              </w:rPr>
            </w:pPr>
            <w:r>
              <w:rPr>
                <w:rFonts w:ascii="Calibri" w:hAnsi="Calibri"/>
                <w:color w:val="000000"/>
              </w:rPr>
              <w:t>JMBG</w:t>
            </w:r>
          </w:p>
        </w:tc>
        <w:tc>
          <w:tcPr>
            <w:tcW w:w="2734" w:type="dxa"/>
            <w:vAlign w:val="center"/>
          </w:tcPr>
          <w:p w14:paraId="5C5CD940" w14:textId="0D4B227D" w:rsidR="00376CFE" w:rsidRDefault="00376CFE" w:rsidP="00FA7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C3C65">
              <w:t xml:space="preserve">IME I PREZIME </w:t>
            </w:r>
            <w:r>
              <w:t>SUFINANSIRANE OSOBE</w:t>
            </w:r>
          </w:p>
        </w:tc>
        <w:tc>
          <w:tcPr>
            <w:tcW w:w="2793" w:type="dxa"/>
            <w:vAlign w:val="center"/>
          </w:tcPr>
          <w:p w14:paraId="71074137" w14:textId="77777777" w:rsidR="00376CFE" w:rsidRDefault="00376CFE" w:rsidP="00FA7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MJESTO ZAPOSLENJA - </w:t>
            </w:r>
            <w:r w:rsidRPr="007C3C65">
              <w:t>JIB SREDIŠNICA/POSLOVNICA</w:t>
            </w:r>
          </w:p>
        </w:tc>
        <w:tc>
          <w:tcPr>
            <w:tcW w:w="1644" w:type="dxa"/>
            <w:vAlign w:val="center"/>
          </w:tcPr>
          <w:p w14:paraId="5A388AD6" w14:textId="33251097" w:rsidR="00376CFE" w:rsidRDefault="00376CFE" w:rsidP="00FA7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POTPIS</w:t>
            </w:r>
          </w:p>
        </w:tc>
      </w:tr>
      <w:tr w:rsidR="00376CFE" w14:paraId="22CA9DD3" w14:textId="6EB1C665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3191AD1E" w14:textId="77777777" w:rsidR="00376CFE" w:rsidRDefault="00376CFE"/>
        </w:tc>
        <w:tc>
          <w:tcPr>
            <w:tcW w:w="1165" w:type="dxa"/>
          </w:tcPr>
          <w:p w14:paraId="3CAB14BE" w14:textId="77777777" w:rsidR="00376CFE" w:rsidRDefault="00376CFE" w:rsidP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0A478362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74880F94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3514FF10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CFE" w14:paraId="6792F7E6" w14:textId="5ADC51B4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52156145" w14:textId="77777777" w:rsidR="00376CFE" w:rsidRDefault="00376CFE"/>
        </w:tc>
        <w:tc>
          <w:tcPr>
            <w:tcW w:w="1165" w:type="dxa"/>
          </w:tcPr>
          <w:p w14:paraId="1941880F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020D61D3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566E7BDF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51375E8A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CFE" w14:paraId="7C1C310D" w14:textId="0A0219D4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0C3D13E4" w14:textId="77777777" w:rsidR="00376CFE" w:rsidRDefault="00376CFE"/>
        </w:tc>
        <w:tc>
          <w:tcPr>
            <w:tcW w:w="1165" w:type="dxa"/>
          </w:tcPr>
          <w:p w14:paraId="1E30C36F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4FC6363E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021BB5DB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0DA5A087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CFE" w14:paraId="320CB7FD" w14:textId="3D850290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6092BD27" w14:textId="77777777" w:rsidR="00376CFE" w:rsidRDefault="00376CFE"/>
        </w:tc>
        <w:tc>
          <w:tcPr>
            <w:tcW w:w="1165" w:type="dxa"/>
          </w:tcPr>
          <w:p w14:paraId="786F74A1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66DA412B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5E02F20D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32C0344B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CFE" w14:paraId="0EA9AF8B" w14:textId="75BC3D35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2CFB2187" w14:textId="77777777" w:rsidR="00376CFE" w:rsidRDefault="00376CFE"/>
        </w:tc>
        <w:tc>
          <w:tcPr>
            <w:tcW w:w="1165" w:type="dxa"/>
          </w:tcPr>
          <w:p w14:paraId="39420FDC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36674044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32194646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51851150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CFE" w14:paraId="33747704" w14:textId="10C9590B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1EC01F3F" w14:textId="77777777" w:rsidR="00376CFE" w:rsidRDefault="00376CFE"/>
        </w:tc>
        <w:tc>
          <w:tcPr>
            <w:tcW w:w="1165" w:type="dxa"/>
          </w:tcPr>
          <w:p w14:paraId="4B7B6CC2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59082325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28392606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1769A868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CFE" w14:paraId="1252DF5C" w14:textId="4A21CB8A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1606AF32" w14:textId="77777777" w:rsidR="00376CFE" w:rsidRDefault="00376CFE"/>
        </w:tc>
        <w:tc>
          <w:tcPr>
            <w:tcW w:w="1165" w:type="dxa"/>
          </w:tcPr>
          <w:p w14:paraId="197BC35E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3C02BB73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4FDDFD7F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0D8A4999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CFE" w14:paraId="7DA48D00" w14:textId="3FFD1D90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104F8752" w14:textId="77777777" w:rsidR="00376CFE" w:rsidRDefault="00376CFE"/>
        </w:tc>
        <w:tc>
          <w:tcPr>
            <w:tcW w:w="1165" w:type="dxa"/>
          </w:tcPr>
          <w:p w14:paraId="5606FF6C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6581B9A2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3CBB6F2B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6C63E0F8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CFE" w14:paraId="5B8EBB3F" w14:textId="46258B16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2CC224AC" w14:textId="77777777" w:rsidR="00376CFE" w:rsidRDefault="00376CFE"/>
        </w:tc>
        <w:tc>
          <w:tcPr>
            <w:tcW w:w="1165" w:type="dxa"/>
          </w:tcPr>
          <w:p w14:paraId="2F05B513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09006489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6F1D8BF2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29559519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CFE" w14:paraId="0F84DD58" w14:textId="3095112E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0DB2554E" w14:textId="77777777" w:rsidR="00376CFE" w:rsidRDefault="00376CFE"/>
        </w:tc>
        <w:tc>
          <w:tcPr>
            <w:tcW w:w="1165" w:type="dxa"/>
          </w:tcPr>
          <w:p w14:paraId="0D7F36A7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646069AD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61C2F6D9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61C0E81A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72C2BC4" w14:textId="77777777" w:rsidR="007C3C65" w:rsidRDefault="007C3C65"/>
    <w:p w14:paraId="7498043F" w14:textId="77777777" w:rsidR="007C3C65" w:rsidRDefault="007C3C65">
      <w:r>
        <w:rPr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CA8CD6" wp14:editId="479F6F93">
                <wp:simplePos x="0" y="0"/>
                <wp:positionH relativeFrom="margin">
                  <wp:align>right</wp:align>
                </wp:positionH>
                <wp:positionV relativeFrom="paragraph">
                  <wp:posOffset>284215</wp:posOffset>
                </wp:positionV>
                <wp:extent cx="5716402" cy="933450"/>
                <wp:effectExtent l="0" t="0" r="17780" b="19050"/>
                <wp:wrapNone/>
                <wp:docPr id="14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55988A-D847-43E7-A63B-94EEF18B119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402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A39C8" w14:textId="77777777" w:rsidR="007C3C65" w:rsidRPr="007C3C65" w:rsidRDefault="007C3C65" w:rsidP="007C3C65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3C65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sz w:val="20"/>
                                <w:szCs w:val="20"/>
                                <w:lang w:val="hr-B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NAPOMENA</w:t>
                            </w:r>
                            <w:r w:rsidRPr="007C3C65"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  <w:lang w:val="hr-B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C3C6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2"/>
                                <w:szCs w:val="22"/>
                                <w:lang w:val="hr-B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 </w:t>
                            </w:r>
                          </w:p>
                        </w:txbxContent>
                      </wps:txbx>
                      <wps:bodyPr vertOverflow="clip" wrap="square" lIns="27432" tIns="27432" rIns="0" bIns="0" anchor="t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CA8CD6" id="Text Box 1" o:spid="_x0000_s1030" type="#_x0000_t202" style="position:absolute;margin-left:398.9pt;margin-top:22.4pt;width:450.1pt;height:73.5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kbiCAIAAAIEAAAOAAAAZHJzL2Uyb0RvYy54bWysk9tu1DAQhu+ReAfL92yyp7ZEm62gZRFS&#10;oUgtDzBxnMTC8Rjbu8m+PWPvoVUpNwhfWB4f/pn5Zry6HnvNdtJ5habk00nOmTQCa2Xakv943Ly7&#10;4swHMDVoNLLke+n59frtm9VgCznDDnUtHSMR44vBlrwLwRZZ5kUne/ATtNLQYYOuh0Cma7PawUDq&#10;vc5meX6RDehq61BI72n39nDI10m/aaQI903jZWC65BRbSLNLcxXnbL2ConVgOyWOYcA/RNGDMuT0&#10;LHULAdjWqT+keiUcemzCRGCfYdMoIVMOlM00f5HNQwdWplwIjrdnTP7/yYpvuwf73bEwfsSRCpiS&#10;8PYOxU/PDN50YFr5wTkcOgk1OZ5GZNlgfXF8GlH7wkeRaviKNRUZtgGT0Ni4PlKhPBmpUwH2Z+hy&#10;DEzQ5vJyerHIZ5wJOns/ny+WqSoZFKfX1vnwWWLP4qLkjoqa1GF350OMBorTlejMo1b1RmmdDNdW&#10;N9qxHVADbNJICby4pg0byPtytjwA+KtEnsZrEr0K1Mla9SW/Ol+CImL7ZOrUZwGUPqwpZG2OHCO6&#10;A8QwViNTdckX0UHEWmG9J7D0wcI9TY1GClNoZTkbqGlL7n9twUnO9BdDxZldLuZEMjw3XDIIfXVa&#10;gBEd0h8InG2tU21HUJ/KSo2WkB4/Rezk53YK+unrrn8DAAD//wMAUEsDBBQABgAIAAAAIQBoLojV&#10;3QAAAAcBAAAPAAAAZHJzL2Rvd25yZXYueG1sTI/BTsMwEETvSPyDtUjcqN0qKm2IU6FK3ECIBlB7&#10;c+MlibDXUew26d+znOA4mtHMm2IzeSfOOMQukIb5TIFAqoPtqNHwXj3drUDEZMgaFwg1XDDCpry+&#10;Kkxuw0hveN6lRnAJxdxoaFPqcylj3aI3cRZ6JPa+wuBNYjk00g5m5HLv5EKppfSmI15oTY/bFuvv&#10;3clrwOf9wWE1ZOPyc/q4vNxX29ex0vr2Znp8AJFwSn9h+MVndCiZ6RhOZKNwGvhI0pBlzM/uWqkF&#10;iCPH1vMVyLKQ//nLHwAAAP//AwBQSwECLQAUAAYACAAAACEAtoM4kv4AAADhAQAAEwAAAAAAAAAA&#10;AAAAAAAAAAAAW0NvbnRlbnRfVHlwZXNdLnhtbFBLAQItABQABgAIAAAAIQA4/SH/1gAAAJQBAAAL&#10;AAAAAAAAAAAAAAAAAC8BAABfcmVscy8ucmVsc1BLAQItABQABgAIAAAAIQCu8kbiCAIAAAIEAAAO&#10;AAAAAAAAAAAAAAAAAC4CAABkcnMvZTJvRG9jLnhtbFBLAQItABQABgAIAAAAIQBoLojV3QAAAAcB&#10;AAAPAAAAAAAAAAAAAAAAAGIEAABkcnMvZG93bnJldi54bWxQSwUGAAAAAAQABADzAAAAbAUAAAAA&#10;">
                <v:textbox inset="2.16pt,2.16pt,0,0">
                  <w:txbxContent>
                    <w:p w14:paraId="6C0A39C8" w14:textId="77777777" w:rsidR="007C3C65" w:rsidRPr="007C3C65" w:rsidRDefault="007C3C65" w:rsidP="007C3C65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3C65">
                        <w:rPr>
                          <w:rFonts w:asciiTheme="minorHAnsi" w:hAnsi="Calibri" w:cstheme="minorBidi"/>
                          <w:bCs/>
                          <w:color w:val="000000" w:themeColor="text1"/>
                          <w:sz w:val="20"/>
                          <w:szCs w:val="20"/>
                          <w:lang w:val="hr-B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NAPOMENA</w:t>
                      </w:r>
                      <w:r w:rsidRPr="007C3C65"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  <w:lang w:val="hr-B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C3C65">
                        <w:rPr>
                          <w:rFonts w:ascii="Calibri" w:hAnsi="Calibri" w:cs="Calibri"/>
                          <w:bCs/>
                          <w:color w:val="000000" w:themeColor="text1"/>
                          <w:sz w:val="22"/>
                          <w:szCs w:val="22"/>
                          <w:lang w:val="hr-B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E7E372" w14:textId="77777777" w:rsidR="007C3C65" w:rsidRDefault="007C3C65"/>
    <w:p w14:paraId="090D37F3" w14:textId="77777777" w:rsidR="007C3C65" w:rsidRDefault="007C3C65"/>
    <w:p w14:paraId="5B282D35" w14:textId="77777777" w:rsidR="007C3C65" w:rsidRDefault="007C3C65"/>
    <w:p w14:paraId="2F5B327B" w14:textId="77777777" w:rsidR="007C3C65" w:rsidRDefault="007C3C65"/>
    <w:p w14:paraId="58AC658F" w14:textId="77777777" w:rsidR="00546DF8" w:rsidRDefault="00546DF8"/>
    <w:p w14:paraId="68C106B9" w14:textId="77777777" w:rsidR="007C3C65" w:rsidRDefault="007C3C65">
      <w:r>
        <w:t>________________                                                                                                          _______________</w:t>
      </w:r>
    </w:p>
    <w:p w14:paraId="502BD700" w14:textId="77777777" w:rsidR="007C3C65" w:rsidRDefault="00846CC7">
      <w:r>
        <w:t xml:space="preserve">   </w:t>
      </w:r>
      <w:r w:rsidR="007C3C65">
        <w:t xml:space="preserve">Mjesto i datum                                             </w:t>
      </w:r>
      <w:r w:rsidR="00546DF8">
        <w:t xml:space="preserve">        </w:t>
      </w:r>
      <w:r w:rsidR="007C3C65">
        <w:t xml:space="preserve">Pečat                           </w:t>
      </w:r>
      <w:r w:rsidR="00546DF8">
        <w:t xml:space="preserve">                      </w:t>
      </w:r>
      <w:r>
        <w:t xml:space="preserve"> </w:t>
      </w:r>
      <w:r w:rsidR="007C3C65">
        <w:t xml:space="preserve">Ovlaštena osoba      </w:t>
      </w:r>
    </w:p>
    <w:p w14:paraId="3CE3F524" w14:textId="77777777" w:rsidR="007C3C65" w:rsidRDefault="007C3C65"/>
    <w:p w14:paraId="10402D43" w14:textId="77777777" w:rsidR="007C3C65" w:rsidRDefault="007C3C65" w:rsidP="008B41B5">
      <w:pPr>
        <w:spacing w:after="0"/>
      </w:pPr>
    </w:p>
    <w:p w14:paraId="44809EA6" w14:textId="77777777" w:rsidR="008B41B5" w:rsidRDefault="008B41B5" w:rsidP="008B41B5">
      <w:pPr>
        <w:spacing w:after="0"/>
        <w:jc w:val="both"/>
        <w:rPr>
          <w:i/>
          <w:iCs/>
          <w:sz w:val="16"/>
          <w:szCs w:val="16"/>
        </w:rPr>
      </w:pPr>
    </w:p>
    <w:p w14:paraId="303BC62B" w14:textId="77777777" w:rsidR="008B41B5" w:rsidRDefault="008B41B5" w:rsidP="008B41B5">
      <w:pPr>
        <w:spacing w:after="0"/>
        <w:jc w:val="both"/>
        <w:rPr>
          <w:i/>
          <w:iCs/>
          <w:sz w:val="16"/>
          <w:szCs w:val="16"/>
        </w:rPr>
      </w:pPr>
    </w:p>
    <w:p w14:paraId="058AD622" w14:textId="77777777" w:rsidR="008B41B5" w:rsidRDefault="008B41B5" w:rsidP="008B41B5">
      <w:pPr>
        <w:spacing w:after="0"/>
        <w:jc w:val="both"/>
        <w:rPr>
          <w:i/>
          <w:iCs/>
          <w:sz w:val="16"/>
          <w:szCs w:val="16"/>
        </w:rPr>
      </w:pPr>
    </w:p>
    <w:p w14:paraId="45834A84" w14:textId="002E2695" w:rsidR="008B41B5" w:rsidRPr="008B41B5" w:rsidRDefault="008B41B5" w:rsidP="008B41B5">
      <w:pPr>
        <w:spacing w:after="0"/>
        <w:jc w:val="both"/>
        <w:rPr>
          <w:i/>
          <w:iCs/>
          <w:sz w:val="16"/>
          <w:szCs w:val="16"/>
          <w:lang w:val="hr-BA"/>
        </w:rPr>
      </w:pPr>
      <w:r w:rsidRPr="008B41B5">
        <w:rPr>
          <w:i/>
          <w:iCs/>
          <w:sz w:val="16"/>
          <w:szCs w:val="16"/>
        </w:rPr>
        <w:t>Napomena o obradi osobnih podataka:</w:t>
      </w:r>
    </w:p>
    <w:p w14:paraId="191BA62F" w14:textId="77777777" w:rsidR="008B41B5" w:rsidRDefault="008B41B5" w:rsidP="008B41B5">
      <w:pPr>
        <w:spacing w:after="0"/>
        <w:jc w:val="both"/>
        <w:rPr>
          <w:i/>
          <w:iCs/>
          <w:sz w:val="16"/>
          <w:szCs w:val="16"/>
        </w:rPr>
      </w:pPr>
    </w:p>
    <w:p w14:paraId="0C4F3C9D" w14:textId="5180B900" w:rsidR="007C3C65" w:rsidRDefault="00554A93" w:rsidP="008B41B5">
      <w:pPr>
        <w:spacing w:after="0"/>
        <w:jc w:val="both"/>
      </w:pPr>
      <w:r w:rsidRPr="00554A93">
        <w:rPr>
          <w:i/>
          <w:iCs/>
          <w:sz w:val="16"/>
          <w:szCs w:val="16"/>
        </w:rPr>
        <w:t>Osobni podaci navedeni u ovom obrascu, uključujući jedinstveni matični broj građana (JMBG), obrađuju se od strane Federalnog zavoda za zapošljavanje u svrhu provođenja, praćenja, kontrole, monitoringa i evaluacije programa sufinanciranja zapošljavanja u okviru zakonskih nadležnosti Zavoda. Obrada osobnih podataka provodi se na temelju članka 8. stavak (1) točka e) Zakona o zaštiti osobnih podataka („Službeni glasnik BiH“, broj 12/25), kao obrada nužna za izvršenje zadatka koji se obavlja u javnom interesu i u okviru izvršavanja službenih ovlasti kontrolora podataka, pri čemu se JMBG obrađuje isključivo radi pouzdane identifikacije nositelja podataka i sprječavanja zlouporabe sredstava javnih programa zapošljavanja. Poslodavac dostavlja podatke Federalnom zavodu za zapošljavanje radi provedbe i kontrole programa te potvrđuje da je nositelj osobnih podataka upoznat s dostavljanjem i svrhom obrade njegovih osobnih podataka. Podaci se koriste isključivo u navedenu svrhu te se obrađuju i čuvaju u skladu s propisima o zaštiti osobnih podataka i arhivskoj građi, a nositelji podataka imaju prava u vezi s obradom osobnih podataka sukladno Zakonu o zaštiti osobnih podataka</w:t>
      </w:r>
      <w:r w:rsidR="00FC5AB8">
        <w:rPr>
          <w:i/>
          <w:iCs/>
          <w:sz w:val="16"/>
          <w:szCs w:val="16"/>
        </w:rPr>
        <w:t>.</w:t>
      </w:r>
    </w:p>
    <w:sectPr w:rsidR="007C3C65" w:rsidSect="008B41B5">
      <w:pgSz w:w="11906" w:h="16838"/>
      <w:pgMar w:top="1135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C65"/>
    <w:rsid w:val="00071638"/>
    <w:rsid w:val="00084E92"/>
    <w:rsid w:val="0017292B"/>
    <w:rsid w:val="00376CFE"/>
    <w:rsid w:val="00546DF8"/>
    <w:rsid w:val="00554A93"/>
    <w:rsid w:val="005570AE"/>
    <w:rsid w:val="005868EE"/>
    <w:rsid w:val="007C3C65"/>
    <w:rsid w:val="007F2624"/>
    <w:rsid w:val="00846CC7"/>
    <w:rsid w:val="0088238A"/>
    <w:rsid w:val="008B41B5"/>
    <w:rsid w:val="00971613"/>
    <w:rsid w:val="009E0A64"/>
    <w:rsid w:val="00C47604"/>
    <w:rsid w:val="00C65B1A"/>
    <w:rsid w:val="00D71FC0"/>
    <w:rsid w:val="00DA5637"/>
    <w:rsid w:val="00E075C1"/>
    <w:rsid w:val="00E14B1F"/>
    <w:rsid w:val="00F227D2"/>
    <w:rsid w:val="00F315B7"/>
    <w:rsid w:val="00FA7416"/>
    <w:rsid w:val="00FC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3542"/>
  <w15:chartTrackingRefBased/>
  <w15:docId w15:val="{A9AB136D-71C7-4441-A528-E2B86891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C3C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table" w:styleId="Reetkatablice">
    <w:name w:val="Table Grid"/>
    <w:basedOn w:val="Obinatablica"/>
    <w:uiPriority w:val="39"/>
    <w:rsid w:val="007C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">
    <w:name w:val="Grid Table 1 Light"/>
    <w:basedOn w:val="Obinatablica"/>
    <w:uiPriority w:val="46"/>
    <w:rsid w:val="007C3C6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7B9D9F4F1CA42BF14C51A1B116E28" ma:contentTypeVersion="18" ma:contentTypeDescription="Create a new document." ma:contentTypeScope="" ma:versionID="3e7fb6372c99983e29c6e7399d4fa3a6">
  <xsd:schema xmlns:xsd="http://www.w3.org/2001/XMLSchema" xmlns:xs="http://www.w3.org/2001/XMLSchema" xmlns:p="http://schemas.microsoft.com/office/2006/metadata/properties" xmlns:ns3="c76b2bc4-6b12-4c7d-9614-4a1196f18107" xmlns:ns4="3351153b-7412-44c8-a4bb-590ce3519140" targetNamespace="http://schemas.microsoft.com/office/2006/metadata/properties" ma:root="true" ma:fieldsID="a8e71ea62274a5f40552634a12ef7aef" ns3:_="" ns4:_="">
    <xsd:import namespace="c76b2bc4-6b12-4c7d-9614-4a1196f18107"/>
    <xsd:import namespace="3351153b-7412-44c8-a4bb-590ce35191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b2bc4-6b12-4c7d-9614-4a1196f18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1153b-7412-44c8-a4bb-590ce35191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6b2bc4-6b12-4c7d-9614-4a1196f18107" xsi:nil="true"/>
  </documentManagement>
</p:properties>
</file>

<file path=customXml/itemProps1.xml><?xml version="1.0" encoding="utf-8"?>
<ds:datastoreItem xmlns:ds="http://schemas.openxmlformats.org/officeDocument/2006/customXml" ds:itemID="{4AB764FA-39C0-4749-890A-F99DA9DA8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6b2bc4-6b12-4c7d-9614-4a1196f18107"/>
    <ds:schemaRef ds:uri="3351153b-7412-44c8-a4bb-590ce3519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D23681-D4F5-4C6E-86F2-80356A7CE0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4DE956-E1B1-444F-9901-5646D2002B7E}">
  <ds:schemaRefs>
    <ds:schemaRef ds:uri="http://schemas.microsoft.com/office/2006/metadata/properties"/>
    <ds:schemaRef ds:uri="http://schemas.microsoft.com/office/infopath/2007/PartnerControls"/>
    <ds:schemaRef ds:uri="c76b2bc4-6b12-4c7d-9614-4a1196f181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 Omanovic</dc:creator>
  <cp:keywords/>
  <dc:description/>
  <cp:lastModifiedBy>Snjezana Dedic</cp:lastModifiedBy>
  <cp:revision>3</cp:revision>
  <cp:lastPrinted>2026-03-13T11:44:00Z</cp:lastPrinted>
  <dcterms:created xsi:type="dcterms:W3CDTF">2026-03-23T12:34:00Z</dcterms:created>
  <dcterms:modified xsi:type="dcterms:W3CDTF">2026-03-23T12:35:00Z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0x0101001AC7B9D9F4F1CA42BF14C51A1B116E28</vt:lpwstr>
  </property>
</Properties>
</file>