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14:paraId="556DCCF3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348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FD6B" w14:textId="77777777" w:rsidR="007C3C65" w:rsidRPr="00546DF8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  <w:r w:rsidRPr="00546D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O SUFINANSIRANIM OSOBAMA</w:t>
            </w:r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-(OBRAZAC SO)</w:t>
            </w:r>
          </w:p>
          <w:p w14:paraId="4F09F9DE" w14:textId="77777777"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873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894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14:paraId="072A63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63C9" w14:textId="77777777"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36D0A3C" w14:textId="77777777"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77951" w14:textId="77777777" w:rsidR="00F315B7" w:rsidRDefault="00F315B7" w:rsidP="00F315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">
                      <v:textbox inset="2.16pt,2.16pt,0,0">
                        <w:txbxContent>
                          <w:p w14:paraId="59677951" w14:textId="77777777" w:rsidR="00F315B7" w:rsidRDefault="00F315B7" w:rsidP="00F315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6F26" w14:textId="77777777"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14:paraId="756AC5FD" w14:textId="77777777"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7C2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77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49FC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17E6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93BE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BAE9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42AA9C83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A6EDE" w14:textId="77777777"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510B3" wp14:editId="46EE8FA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9868" w14:textId="77777777"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10B3"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">
                      <v:textbox inset="2.16pt,2.16pt,0,0">
                        <w:txbxContent>
                          <w:p w14:paraId="05409868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E7C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 w14:paraId="105F09C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26BE4A" w14:textId="77777777"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14:paraId="2906080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E95B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28B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DA7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6942FF1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178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B140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076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85D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472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73F9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717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5655DC5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565F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479B50C1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AA1DC" wp14:editId="37F04FB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5D3F1" w14:textId="77777777"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A1DC"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">
                      <v:textbox inset="2.16pt,2.16pt,0,0">
                        <w:txbxContent>
                          <w:p w14:paraId="5F05D3F1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5D8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5EC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B27A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007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98D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7D1812D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323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7E8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3E3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503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058F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FA07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CEA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994F90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856C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94351AF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6B0F" w14:textId="77777777"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FBED5" wp14:editId="57B8BB8F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52FDD" w14:textId="77777777"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BED5"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">
                      <v:textbox inset="2.16pt,2.16pt,0,0">
                        <w:txbxContent>
                          <w:p w14:paraId="16452FDD" w14:textId="77777777"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14:paraId="136132CE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2BF43" w14:textId="77777777"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71043E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9071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196422B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C6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E90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80"/>
        <w:gridCol w:w="1165"/>
        <w:gridCol w:w="2734"/>
        <w:gridCol w:w="2793"/>
        <w:gridCol w:w="1644"/>
      </w:tblGrid>
      <w:tr w:rsidR="00376CFE" w14:paraId="3E5DDA6F" w14:textId="571BA291" w:rsidTr="00FA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19454F1" w14:textId="77777777" w:rsidR="00376CFE" w:rsidRDefault="00376CFE" w:rsidP="00FA7416">
            <w:pPr>
              <w:jc w:val="center"/>
            </w:pPr>
            <w:r>
              <w:t>R.br.</w:t>
            </w:r>
          </w:p>
        </w:tc>
        <w:tc>
          <w:tcPr>
            <w:tcW w:w="1165" w:type="dxa"/>
            <w:vAlign w:val="center"/>
          </w:tcPr>
          <w:p w14:paraId="228B7D91" w14:textId="77777777" w:rsidR="00376CFE" w:rsidRPr="00DA5637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JMBG</w:t>
            </w:r>
          </w:p>
        </w:tc>
        <w:tc>
          <w:tcPr>
            <w:tcW w:w="2734" w:type="dxa"/>
            <w:vAlign w:val="center"/>
          </w:tcPr>
          <w:p w14:paraId="5C5CD940" w14:textId="0D4B227D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>
              <w:t>SUFINANSIRANE OSOBE</w:t>
            </w:r>
          </w:p>
        </w:tc>
        <w:tc>
          <w:tcPr>
            <w:tcW w:w="2793" w:type="dxa"/>
            <w:vAlign w:val="center"/>
          </w:tcPr>
          <w:p w14:paraId="71074137" w14:textId="7777777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Pr="007C3C65">
              <w:t>JIB SREDIŠNICA/POSLOVNICA</w:t>
            </w:r>
          </w:p>
        </w:tc>
        <w:tc>
          <w:tcPr>
            <w:tcW w:w="1644" w:type="dxa"/>
            <w:vAlign w:val="center"/>
          </w:tcPr>
          <w:p w14:paraId="5A388AD6" w14:textId="3325109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376CFE" w14:paraId="22CA9DD3" w14:textId="6EB1C66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191AD1E" w14:textId="77777777" w:rsidR="00376CFE" w:rsidRDefault="00376CFE"/>
        </w:tc>
        <w:tc>
          <w:tcPr>
            <w:tcW w:w="1165" w:type="dxa"/>
          </w:tcPr>
          <w:p w14:paraId="3CAB14BE" w14:textId="77777777" w:rsidR="00376CFE" w:rsidRDefault="00376CFE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A47836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4880F9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514FF1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6792F7E6" w14:textId="5ADC51B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2156145" w14:textId="77777777" w:rsidR="00376CFE" w:rsidRDefault="00376CFE"/>
        </w:tc>
        <w:tc>
          <w:tcPr>
            <w:tcW w:w="1165" w:type="dxa"/>
          </w:tcPr>
          <w:p w14:paraId="1941880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20D61D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66E7BD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375E8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C1C310D" w14:textId="0A0219D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C3D13E4" w14:textId="77777777" w:rsidR="00376CFE" w:rsidRDefault="00376CFE"/>
        </w:tc>
        <w:tc>
          <w:tcPr>
            <w:tcW w:w="1165" w:type="dxa"/>
          </w:tcPr>
          <w:p w14:paraId="1E30C36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4FC6363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21BB5D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A5A08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20CB7FD" w14:textId="3D8502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092BD27" w14:textId="77777777" w:rsidR="00376CFE" w:rsidRDefault="00376CFE"/>
        </w:tc>
        <w:tc>
          <w:tcPr>
            <w:tcW w:w="1165" w:type="dxa"/>
          </w:tcPr>
          <w:p w14:paraId="786F74A1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6DA41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E02F20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2C0344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EA9AF8B" w14:textId="75BC3D3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FB2187" w14:textId="77777777" w:rsidR="00376CFE" w:rsidRDefault="00376CFE"/>
        </w:tc>
        <w:tc>
          <w:tcPr>
            <w:tcW w:w="1165" w:type="dxa"/>
          </w:tcPr>
          <w:p w14:paraId="39420FD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667404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219464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85115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3747704" w14:textId="10C9590B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EC01F3F" w14:textId="77777777" w:rsidR="00376CFE" w:rsidRDefault="00376CFE"/>
        </w:tc>
        <w:tc>
          <w:tcPr>
            <w:tcW w:w="1165" w:type="dxa"/>
          </w:tcPr>
          <w:p w14:paraId="4B7B6CC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59082325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839260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1769A86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1252DF5C" w14:textId="4A21CB8A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606AF32" w14:textId="77777777" w:rsidR="00376CFE" w:rsidRDefault="00376CFE"/>
        </w:tc>
        <w:tc>
          <w:tcPr>
            <w:tcW w:w="1165" w:type="dxa"/>
          </w:tcPr>
          <w:p w14:paraId="197BC35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C02BB7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4FDDFD7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8A499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DA48D00" w14:textId="3FFD1D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04F8752" w14:textId="77777777" w:rsidR="00376CFE" w:rsidRDefault="00376CFE"/>
        </w:tc>
        <w:tc>
          <w:tcPr>
            <w:tcW w:w="1165" w:type="dxa"/>
          </w:tcPr>
          <w:p w14:paraId="5606FF6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581B9A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CBB6F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C63E0F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5B8EBB3F" w14:textId="46258B16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C224AC" w14:textId="77777777" w:rsidR="00376CFE" w:rsidRDefault="00376CFE"/>
        </w:tc>
        <w:tc>
          <w:tcPr>
            <w:tcW w:w="1165" w:type="dxa"/>
          </w:tcPr>
          <w:p w14:paraId="2F05B51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900648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F1D8BF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2955951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F84DD58" w14:textId="3095112E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DB2554E" w14:textId="77777777" w:rsidR="00376CFE" w:rsidRDefault="00376CFE"/>
        </w:tc>
        <w:tc>
          <w:tcPr>
            <w:tcW w:w="1165" w:type="dxa"/>
          </w:tcPr>
          <w:p w14:paraId="0D7F36A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46069A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1C2F6D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1C0E81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2C2BC4" w14:textId="77777777" w:rsidR="007C3C65" w:rsidRDefault="007C3C65"/>
    <w:p w14:paraId="7498043F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39C8" w14:textId="77777777" w:rsidR="007C3C65" w:rsidRP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">
                <v:textbox inset="2.16pt,2.16pt,0,0">
                  <w:txbxContent>
                    <w:p w14:paraId="6C0A39C8" w14:textId="77777777"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7E372" w14:textId="77777777" w:rsidR="007C3C65" w:rsidRDefault="007C3C65"/>
    <w:p w14:paraId="090D37F3" w14:textId="77777777" w:rsidR="007C3C65" w:rsidRDefault="007C3C65"/>
    <w:p w14:paraId="5B282D35" w14:textId="77777777" w:rsidR="007C3C65" w:rsidRDefault="007C3C65"/>
    <w:p w14:paraId="2F5B327B" w14:textId="77777777" w:rsidR="007C3C65" w:rsidRDefault="007C3C65"/>
    <w:p w14:paraId="58AC658F" w14:textId="77777777" w:rsidR="00546DF8" w:rsidRDefault="00546DF8"/>
    <w:p w14:paraId="68C106B9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502BD700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3CE3F524" w14:textId="77777777" w:rsidR="007C3C65" w:rsidRDefault="007C3C65"/>
    <w:p w14:paraId="10402D43" w14:textId="77777777" w:rsidR="007C3C65" w:rsidRDefault="007C3C65" w:rsidP="008B41B5">
      <w:pPr>
        <w:spacing w:after="0"/>
      </w:pPr>
    </w:p>
    <w:p w14:paraId="44809EA6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303BC62B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58AD622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45834A84" w14:textId="002E2695" w:rsidR="008B41B5" w:rsidRPr="008B41B5" w:rsidRDefault="008B41B5" w:rsidP="008B41B5">
      <w:pPr>
        <w:spacing w:after="0"/>
        <w:jc w:val="both"/>
        <w:rPr>
          <w:i/>
          <w:iCs/>
          <w:sz w:val="16"/>
          <w:szCs w:val="16"/>
          <w:lang w:val="hr-BA"/>
        </w:rPr>
      </w:pPr>
      <w:r w:rsidRPr="008B41B5">
        <w:rPr>
          <w:i/>
          <w:iCs/>
          <w:sz w:val="16"/>
          <w:szCs w:val="16"/>
        </w:rPr>
        <w:t>Napomena o obradi osobnih podataka:</w:t>
      </w:r>
    </w:p>
    <w:p w14:paraId="191BA62F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C4F3C9D" w14:textId="5180B900" w:rsidR="007C3C65" w:rsidRDefault="00554A93" w:rsidP="008B41B5">
      <w:pPr>
        <w:spacing w:after="0"/>
        <w:jc w:val="both"/>
      </w:pPr>
      <w:r w:rsidRPr="00554A93">
        <w:rPr>
          <w:i/>
          <w:iCs/>
          <w:sz w:val="16"/>
          <w:szCs w:val="16"/>
        </w:rPr>
        <w:t>Osobni podaci navedeni u ovom obrascu, uključujući jedinstveni matični broj građana (JMBG), obrađuju se od strane Federalnog zavoda za zapošljavanje u svrhu provođenja, praćenja, kontrole, monitoringa i evaluacije programa sufinanciranja zapošljavanja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Poslodavac dostavlja podatke Federalnom zavodu za zapošljavanje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</w:t>
      </w:r>
      <w:r w:rsidR="00FC5AB8">
        <w:rPr>
          <w:i/>
          <w:iCs/>
          <w:sz w:val="16"/>
          <w:szCs w:val="16"/>
        </w:rPr>
        <w:t>.</w:t>
      </w:r>
    </w:p>
    <w:sectPr w:rsidR="007C3C65" w:rsidSect="008B41B5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71638"/>
    <w:rsid w:val="00084E92"/>
    <w:rsid w:val="00376CFE"/>
    <w:rsid w:val="00546DF8"/>
    <w:rsid w:val="00554A93"/>
    <w:rsid w:val="005570AE"/>
    <w:rsid w:val="005868EE"/>
    <w:rsid w:val="007C3C65"/>
    <w:rsid w:val="007F2624"/>
    <w:rsid w:val="00846CC7"/>
    <w:rsid w:val="0088238A"/>
    <w:rsid w:val="008B41B5"/>
    <w:rsid w:val="00971613"/>
    <w:rsid w:val="009E0A64"/>
    <w:rsid w:val="00C47604"/>
    <w:rsid w:val="00C65B1A"/>
    <w:rsid w:val="00D71FC0"/>
    <w:rsid w:val="00DA5637"/>
    <w:rsid w:val="00E14B1F"/>
    <w:rsid w:val="00F315B7"/>
    <w:rsid w:val="00FA7416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542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Riad Kremic</cp:lastModifiedBy>
  <cp:revision>8</cp:revision>
  <cp:lastPrinted>2026-03-13T11:44:00Z</cp:lastPrinted>
  <dcterms:created xsi:type="dcterms:W3CDTF">2026-03-13T11:45:00Z</dcterms:created>
  <dcterms:modified xsi:type="dcterms:W3CDTF">2026-03-13T13:41:00Z</dcterms:modified>
</cp:coreProperties>
</file>