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3B44BF" w:rsidRPr="003B44BF" w14:paraId="28A77098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0DE1F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62339" w14:textId="77777777" w:rsidR="007C3C65" w:rsidRPr="000B4884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  <w:t>OBRAZAC O SUFINANSIRANIM OSOBAMA</w:t>
            </w:r>
            <w:r w:rsidR="00C65B1A" w:rsidRPr="000B4884"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  <w:t>-(OBRAZAC SO)</w:t>
            </w:r>
          </w:p>
          <w:p w14:paraId="26D24B5A" w14:textId="77777777" w:rsidR="00971613" w:rsidRPr="000B4884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18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4FEA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sz w:val="28"/>
                <w:szCs w:val="28"/>
                <w:lang w:val="en-GB" w:eastAsia="en-GB"/>
              </w:rPr>
              <w:t> </w:t>
            </w:r>
          </w:p>
        </w:tc>
      </w:tr>
      <w:tr w:rsidR="003B44BF" w:rsidRPr="003B44BF" w14:paraId="60F3BD1F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2D9E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54BDDB4B" w14:textId="77777777" w:rsidR="00F315B7" w:rsidRPr="000B4884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22867A" wp14:editId="268DDC4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4DA8B" w14:textId="2510D9FA" w:rsidR="000B4884" w:rsidRPr="003B44BF" w:rsidRDefault="000B4884" w:rsidP="000B4884">
                                  <w:pPr>
                                    <w:pStyle w:val="Zaglavlje"/>
                                    <w:jc w:val="center"/>
                                    <w:rPr>
                                      <w:lang w:val="hr-BA"/>
                                    </w:rPr>
                                  </w:pPr>
                                  <w:r>
                                    <w:rPr>
                                      <w:lang w:val="hr-BA"/>
                                    </w:rPr>
                                    <w:t>Program Start up – Druga Prilika 202</w:t>
                                  </w:r>
                                  <w:r w:rsidR="00B60CBA">
                                    <w:rPr>
                                      <w:lang w:val="hr-BA"/>
                                    </w:rPr>
                                    <w:t>5</w:t>
                                  </w:r>
                                </w:p>
                                <w:p w14:paraId="29563902" w14:textId="74892CB4" w:rsidR="00F315B7" w:rsidRDefault="00F315B7" w:rsidP="00F315B7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28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">
                      <v:textbox inset="2.16pt,2.16pt,0,0">
                        <w:txbxContent>
                          <w:p w14:paraId="4D84DA8B" w14:textId="2510D9FA" w:rsidR="000B4884" w:rsidRPr="003B44BF" w:rsidRDefault="000B4884" w:rsidP="000B4884">
                            <w:pPr>
                              <w:pStyle w:val="Zaglavlje"/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Program Start up – Druga Prilika 202</w:t>
                            </w:r>
                            <w:r w:rsidR="00B60CBA">
                              <w:rPr>
                                <w:lang w:val="hr-BA"/>
                              </w:rPr>
                              <w:t>5</w:t>
                            </w:r>
                          </w:p>
                          <w:p w14:paraId="29563902" w14:textId="74892CB4" w:rsidR="00F315B7" w:rsidRDefault="00F315B7" w:rsidP="00F315B7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29E5F" w14:textId="2A486129" w:rsidR="00F315B7" w:rsidRPr="000B4884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 xml:space="preserve">NAZIV </w:t>
            </w:r>
            <w:r w:rsidR="000B4884" w:rsidRPr="000B4884">
              <w:rPr>
                <w:rFonts w:ascii="Calibri" w:eastAsia="Times New Roman" w:hAnsi="Calibri" w:cs="Calibri"/>
                <w:lang w:val="en-GB" w:eastAsia="en-GB"/>
              </w:rPr>
              <w:t>PROGRAMA</w:t>
            </w:r>
          </w:p>
          <w:p w14:paraId="1DD258FD" w14:textId="77777777" w:rsidR="00F315B7" w:rsidRPr="000B4884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C9769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96525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19A6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6F403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D08F" w14:textId="77777777" w:rsidR="007C3C65" w:rsidRPr="000B4884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CE400" w14:textId="77777777" w:rsidR="007C3C65" w:rsidRPr="003B44BF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  <w:tr w:rsidR="003B44BF" w:rsidRPr="003B44BF" w14:paraId="718D921E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4879" w14:textId="77777777" w:rsidR="007C3C65" w:rsidRPr="000B4884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931B1" wp14:editId="32042439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142B9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0B4884">
              <w:rPr>
                <w:rFonts w:ascii="Calibri" w:eastAsia="Times New Roman" w:hAnsi="Calibri" w:cs="Calibri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740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B4884" w:rsidRPr="000B4884" w14:paraId="6C0EC2B4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0AEC10" w14:textId="77777777" w:rsidR="007C3C65" w:rsidRPr="000B4884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GB" w:eastAsia="en-GB"/>
                    </w:rPr>
                  </w:pPr>
                  <w:r w:rsidRPr="000B4884">
                    <w:rPr>
                      <w:rFonts w:ascii="Calibri" w:eastAsia="Times New Roman" w:hAnsi="Calibri" w:cs="Calibri"/>
                      <w:lang w:val="en-GB" w:eastAsia="en-GB"/>
                    </w:rPr>
                    <w:t> </w:t>
                  </w:r>
                </w:p>
              </w:tc>
            </w:tr>
          </w:tbl>
          <w:p w14:paraId="0D5069A2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1113D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4381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6661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5E785F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84E7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8370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1A4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17A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E67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72EAE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6C60B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66BA77A2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15C3" w14:textId="77777777" w:rsidR="00546DF8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1E3AB554" w14:textId="77777777" w:rsidR="007C3C65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EE7F23" wp14:editId="4F905926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BD1C0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0B4884">
              <w:rPr>
                <w:rFonts w:ascii="Calibri" w:eastAsia="Times New Roman" w:hAnsi="Calibri" w:cs="Calibri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90A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23016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927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83DF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5D507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678685A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7911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3448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5CFD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B1D8A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29D9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4745" w14:textId="77777777" w:rsidR="007C3C65" w:rsidRPr="000B4884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5E8F2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</w:tr>
      <w:tr w:rsidR="003B44BF" w:rsidRPr="003B44BF" w14:paraId="7390BBA8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2F7C5" w14:textId="77777777" w:rsidR="00546DF8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</w:p>
          <w:p w14:paraId="08A803B5" w14:textId="77777777" w:rsidR="007C3C65" w:rsidRPr="000B4884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lang w:val="en-GB" w:eastAsia="en-GB"/>
              </w:rPr>
              <w:t>KANTON</w:t>
            </w:r>
            <w:r w:rsidR="00846CC7" w:rsidRPr="000B4884">
              <w:rPr>
                <w:rFonts w:ascii="Calibri" w:eastAsia="Times New Roman" w:hAnsi="Calibri" w:cs="Calibri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E0A4" w14:textId="77777777" w:rsidR="007C3C65" w:rsidRPr="000B4884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0B4884">
              <w:rPr>
                <w:rFonts w:ascii="Calibri" w:eastAsia="Times New Roman" w:hAnsi="Calibri" w:cs="Calibri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8F52C" wp14:editId="25A2882E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C20C8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44BF" w:rsidRPr="003B44BF" w14:paraId="7271177D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1232" w14:textId="77777777" w:rsidR="00DA5637" w:rsidRPr="003B44BF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  <w:p w14:paraId="3CD2CCE0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A7680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  <w:tr w:rsidR="003B44BF" w:rsidRPr="003B44BF" w14:paraId="15E18227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F1483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  <w:r w:rsidRPr="003B44BF">
              <w:rPr>
                <w:rFonts w:ascii="Calibri" w:eastAsia="Times New Roman" w:hAnsi="Calibri" w:cs="Calibri"/>
                <w:color w:val="FF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DA68" w14:textId="77777777" w:rsidR="007C3C65" w:rsidRPr="003B44BF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en-GB"/>
              </w:rPr>
            </w:pPr>
          </w:p>
        </w:tc>
      </w:tr>
    </w:tbl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2977"/>
      </w:tblGrid>
      <w:tr w:rsidR="007C3C65" w14:paraId="433B9480" w14:textId="77777777" w:rsidTr="00DA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4AD8C1" w14:textId="77777777" w:rsidR="007C3C65" w:rsidRDefault="00546DF8">
            <w:r>
              <w:t>R.</w:t>
            </w:r>
            <w:r w:rsidR="00DA5637">
              <w:t>br.</w:t>
            </w:r>
          </w:p>
        </w:tc>
        <w:tc>
          <w:tcPr>
            <w:tcW w:w="1559" w:type="dxa"/>
          </w:tcPr>
          <w:p w14:paraId="5D6A1BA2" w14:textId="77777777" w:rsidR="007C3C65" w:rsidRPr="00DA5637" w:rsidRDefault="007C3C65" w:rsidP="00DA5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</w:t>
            </w:r>
            <w:r w:rsidR="00546DF8"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3686" w:type="dxa"/>
          </w:tcPr>
          <w:p w14:paraId="4AB3068B" w14:textId="77777777" w:rsidR="007C3C65" w:rsidRDefault="007C3C65" w:rsidP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 w:rsidR="00546DF8">
              <w:t>SUFINANSIRANE OSOBE</w:t>
            </w:r>
          </w:p>
        </w:tc>
        <w:tc>
          <w:tcPr>
            <w:tcW w:w="2977" w:type="dxa"/>
          </w:tcPr>
          <w:p w14:paraId="510EE387" w14:textId="77777777" w:rsidR="007C3C65" w:rsidRDefault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="007C3C65" w:rsidRPr="007C3C65">
              <w:t>JIB SREDIŠNICA/POSLOVNICA</w:t>
            </w:r>
          </w:p>
        </w:tc>
      </w:tr>
      <w:tr w:rsidR="007C3C65" w14:paraId="51C27B79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BCBFE6" w14:textId="77777777" w:rsidR="007C3C65" w:rsidRDefault="007C3C65"/>
        </w:tc>
        <w:tc>
          <w:tcPr>
            <w:tcW w:w="1559" w:type="dxa"/>
          </w:tcPr>
          <w:p w14:paraId="671ACCBE" w14:textId="77777777" w:rsidR="007C3C65" w:rsidRDefault="007C3C65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0A2D8E56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0BA2FA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E182C3D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07A314" w14:textId="77777777" w:rsidR="007C3C65" w:rsidRDefault="007C3C65"/>
        </w:tc>
        <w:tc>
          <w:tcPr>
            <w:tcW w:w="1559" w:type="dxa"/>
          </w:tcPr>
          <w:p w14:paraId="1908131B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5D1A84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3732ACB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0327691A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65F87F" w14:textId="77777777" w:rsidR="007C3C65" w:rsidRDefault="007C3C65"/>
        </w:tc>
        <w:tc>
          <w:tcPr>
            <w:tcW w:w="1559" w:type="dxa"/>
          </w:tcPr>
          <w:p w14:paraId="12FB264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47F79136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F8A994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685E9AD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F7CD5C" w14:textId="77777777" w:rsidR="007C3C65" w:rsidRDefault="007C3C65"/>
        </w:tc>
        <w:tc>
          <w:tcPr>
            <w:tcW w:w="1559" w:type="dxa"/>
          </w:tcPr>
          <w:p w14:paraId="528DFDC4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C4D33A7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8C35347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79A91A3C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661D78" w14:textId="77777777" w:rsidR="007C3C65" w:rsidRDefault="007C3C65"/>
        </w:tc>
        <w:tc>
          <w:tcPr>
            <w:tcW w:w="1559" w:type="dxa"/>
          </w:tcPr>
          <w:p w14:paraId="38853A6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A1DF833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AC7AF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07426BA1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6067D4" w14:textId="77777777" w:rsidR="007C3C65" w:rsidRDefault="007C3C65"/>
        </w:tc>
        <w:tc>
          <w:tcPr>
            <w:tcW w:w="1559" w:type="dxa"/>
          </w:tcPr>
          <w:p w14:paraId="787C2FEA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4F47268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79E196D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A46CF6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27AAE0" w14:textId="77777777" w:rsidR="007C3C65" w:rsidRDefault="007C3C65"/>
        </w:tc>
        <w:tc>
          <w:tcPr>
            <w:tcW w:w="1559" w:type="dxa"/>
          </w:tcPr>
          <w:p w14:paraId="7ED30D5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01B4BF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E27DC9B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2A238C44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8E4EAB" w14:textId="77777777" w:rsidR="007C3C65" w:rsidRDefault="007C3C65"/>
        </w:tc>
        <w:tc>
          <w:tcPr>
            <w:tcW w:w="1559" w:type="dxa"/>
          </w:tcPr>
          <w:p w14:paraId="636CEA2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6460F4D9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769E189F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7C29CFAA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C8D3F6" w14:textId="77777777" w:rsidR="007C3C65" w:rsidRDefault="007C3C65"/>
        </w:tc>
        <w:tc>
          <w:tcPr>
            <w:tcW w:w="1559" w:type="dxa"/>
          </w:tcPr>
          <w:p w14:paraId="2378543E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5A449A20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4D9A208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14:paraId="444642D0" w14:textId="77777777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10A6E3" w14:textId="77777777" w:rsidR="007C3C65" w:rsidRDefault="007C3C65"/>
        </w:tc>
        <w:tc>
          <w:tcPr>
            <w:tcW w:w="1559" w:type="dxa"/>
          </w:tcPr>
          <w:p w14:paraId="78DF55A9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AE636B2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CCD1FB5" w14:textId="77777777"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7DFA28" w14:textId="77777777" w:rsidR="007C3C65" w:rsidRDefault="007C3C65"/>
    <w:p w14:paraId="39F2AD25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F1577" wp14:editId="5FF75E61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B7155" w14:textId="77777777" w:rsidR="007C3C65" w:rsidRP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">
                <v:textbox inset="2.16pt,2.16pt,0,0">
                  <w:txbxContent>
                    <w:p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92B66" w14:textId="77777777" w:rsidR="007C3C65" w:rsidRDefault="007C3C65"/>
    <w:p w14:paraId="6532C26B" w14:textId="77777777" w:rsidR="007C3C65" w:rsidRDefault="007C3C65"/>
    <w:p w14:paraId="67595EF5" w14:textId="77777777" w:rsidR="007C3C65" w:rsidRDefault="007C3C65"/>
    <w:p w14:paraId="6A9CBFE8" w14:textId="77777777" w:rsidR="007C3C65" w:rsidRDefault="007C3C65"/>
    <w:p w14:paraId="1A7B1E7F" w14:textId="77777777" w:rsidR="00546DF8" w:rsidRDefault="00546DF8"/>
    <w:p w14:paraId="004DA13E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3D2F765B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60DC48B1" w14:textId="77777777" w:rsidR="007C3C65" w:rsidRDefault="007C3C65"/>
    <w:p w14:paraId="7DDD8909" w14:textId="77777777" w:rsidR="007C3C65" w:rsidRDefault="007C3C65"/>
    <w:p w14:paraId="36DF1D33" w14:textId="77777777" w:rsidR="007C3C65" w:rsidRDefault="007C3C65"/>
    <w:p w14:paraId="286FFBFB" w14:textId="77777777" w:rsidR="007C3C65" w:rsidRDefault="007C3C65"/>
    <w:sectPr w:rsidR="007C3C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D781" w14:textId="77777777" w:rsidR="00E77758" w:rsidRDefault="00E77758" w:rsidP="003B44BF">
      <w:pPr>
        <w:spacing w:after="0" w:line="240" w:lineRule="auto"/>
      </w:pPr>
      <w:r>
        <w:separator/>
      </w:r>
    </w:p>
  </w:endnote>
  <w:endnote w:type="continuationSeparator" w:id="0">
    <w:p w14:paraId="25B4C322" w14:textId="77777777" w:rsidR="00E77758" w:rsidRDefault="00E77758" w:rsidP="003B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B620" w14:textId="77777777" w:rsidR="00E77758" w:rsidRDefault="00E77758" w:rsidP="003B44BF">
      <w:pPr>
        <w:spacing w:after="0" w:line="240" w:lineRule="auto"/>
      </w:pPr>
      <w:r>
        <w:separator/>
      </w:r>
    </w:p>
  </w:footnote>
  <w:footnote w:type="continuationSeparator" w:id="0">
    <w:p w14:paraId="27B49AE0" w14:textId="77777777" w:rsidR="00E77758" w:rsidRDefault="00E77758" w:rsidP="003B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6023" w14:textId="56D6C8D6" w:rsidR="003B44BF" w:rsidRPr="003B44BF" w:rsidRDefault="003B44BF" w:rsidP="003B44BF">
    <w:pPr>
      <w:pStyle w:val="Zaglavlje"/>
      <w:jc w:val="center"/>
      <w:rPr>
        <w:lang w:val="hr-BA"/>
      </w:rPr>
    </w:pPr>
    <w:r>
      <w:rPr>
        <w:lang w:val="hr-BA"/>
      </w:rPr>
      <w:t xml:space="preserve">Program </w:t>
    </w:r>
    <w:r w:rsidR="00C13A7D">
      <w:rPr>
        <w:lang w:val="hr-BA"/>
      </w:rPr>
      <w:t xml:space="preserve">Start up </w:t>
    </w:r>
    <w:r w:rsidR="000B4884">
      <w:rPr>
        <w:lang w:val="hr-BA"/>
      </w:rPr>
      <w:t xml:space="preserve">– Druga Prilika </w:t>
    </w:r>
    <w:r>
      <w:rPr>
        <w:lang w:val="hr-BA"/>
      </w:rPr>
      <w:t>202</w:t>
    </w:r>
    <w:r w:rsidR="00B60CBA">
      <w:rPr>
        <w:lang w:val="hr-B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B4884"/>
    <w:rsid w:val="003B44BF"/>
    <w:rsid w:val="00546DF8"/>
    <w:rsid w:val="005570AE"/>
    <w:rsid w:val="005868EE"/>
    <w:rsid w:val="007C3C65"/>
    <w:rsid w:val="00846CC7"/>
    <w:rsid w:val="00971613"/>
    <w:rsid w:val="009E0A64"/>
    <w:rsid w:val="00B04334"/>
    <w:rsid w:val="00B60CBA"/>
    <w:rsid w:val="00C13A7D"/>
    <w:rsid w:val="00C65B1A"/>
    <w:rsid w:val="00DA5637"/>
    <w:rsid w:val="00E14B1F"/>
    <w:rsid w:val="00E77758"/>
    <w:rsid w:val="00F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47E4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3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4BF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3B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4BF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Snjezana Dedic</cp:lastModifiedBy>
  <cp:revision>2</cp:revision>
  <cp:lastPrinted>2025-02-07T07:01:00Z</cp:lastPrinted>
  <dcterms:created xsi:type="dcterms:W3CDTF">2025-02-07T07:03:00Z</dcterms:created>
  <dcterms:modified xsi:type="dcterms:W3CDTF">2025-02-07T07:03:00Z</dcterms:modified>
</cp:coreProperties>
</file>